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226" w:rsidRPr="00D3179F" w:rsidRDefault="008F0226" w:rsidP="008F0226">
      <w:pPr>
        <w:widowControl/>
        <w:ind w:firstLine="567"/>
        <w:rPr>
          <w:rFonts w:ascii="仿宋_GB2312" w:eastAsia="仿宋_GB2312" w:hAnsi="Times New Roman" w:cs="仿宋_GB2312" w:hint="eastAsia"/>
          <w:color w:val="000000"/>
          <w:kern w:val="0"/>
          <w:sz w:val="29"/>
          <w:szCs w:val="29"/>
        </w:rPr>
      </w:pPr>
      <w:r w:rsidRPr="008065DA">
        <w:rPr>
          <w:rFonts w:ascii="仿宋_GB2312" w:eastAsia="仿宋_GB2312" w:hAnsi="Times New Roman" w:hint="eastAsia"/>
          <w:szCs w:val="21"/>
        </w:rPr>
        <w:t>附件1</w:t>
      </w:r>
    </w:p>
    <w:p w:rsidR="008F0226" w:rsidRPr="008065DA" w:rsidRDefault="008F0226" w:rsidP="008F0226">
      <w:pPr>
        <w:spacing w:line="500" w:lineRule="exact"/>
        <w:jc w:val="center"/>
        <w:rPr>
          <w:rFonts w:ascii="仿宋_GB2312" w:eastAsia="仿宋_GB2312" w:hAnsi="华文中宋" w:hint="eastAsia"/>
          <w:b/>
          <w:bCs/>
          <w:sz w:val="32"/>
          <w:szCs w:val="32"/>
        </w:rPr>
      </w:pPr>
      <w:r w:rsidRPr="008065DA">
        <w:rPr>
          <w:rFonts w:ascii="仿宋_GB2312" w:eastAsia="仿宋_GB2312" w:hAnsi="华文中宋" w:hint="eastAsia"/>
          <w:b/>
          <w:bCs/>
          <w:sz w:val="32"/>
          <w:szCs w:val="32"/>
        </w:rPr>
        <w:t>杭州电子科技大学第</w:t>
      </w:r>
      <w:r>
        <w:rPr>
          <w:rFonts w:ascii="仿宋_GB2312" w:eastAsia="仿宋_GB2312" w:hAnsi="华文中宋" w:hint="eastAsia"/>
          <w:b/>
          <w:bCs/>
          <w:sz w:val="32"/>
          <w:szCs w:val="32"/>
        </w:rPr>
        <w:t>六</w:t>
      </w:r>
      <w:r w:rsidRPr="008065DA">
        <w:rPr>
          <w:rFonts w:ascii="仿宋_GB2312" w:eastAsia="仿宋_GB2312" w:hAnsi="华文中宋" w:hint="eastAsia"/>
          <w:b/>
          <w:bCs/>
          <w:sz w:val="32"/>
          <w:szCs w:val="32"/>
        </w:rPr>
        <w:t>届“互联网+”大学生创新创业大赛作品申报书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25"/>
        <w:gridCol w:w="615"/>
        <w:gridCol w:w="1351"/>
        <w:gridCol w:w="1351"/>
        <w:gridCol w:w="43"/>
        <w:gridCol w:w="1710"/>
        <w:gridCol w:w="24"/>
        <w:gridCol w:w="2736"/>
      </w:tblGrid>
      <w:tr w:rsidR="008F0226" w:rsidRPr="008065DA" w:rsidTr="00445ACB">
        <w:trPr>
          <w:trHeight w:val="460"/>
        </w:trPr>
        <w:tc>
          <w:tcPr>
            <w:tcW w:w="1634" w:type="dxa"/>
            <w:gridSpan w:val="2"/>
            <w:vAlign w:val="center"/>
          </w:tcPr>
          <w:p w:rsidR="008F0226" w:rsidRPr="008065DA" w:rsidRDefault="008F0226" w:rsidP="00445A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8065DA">
              <w:rPr>
                <w:rFonts w:ascii="Times New Roman" w:hAnsi="Times New Roman" w:hint="eastAsia"/>
                <w:sz w:val="24"/>
                <w:szCs w:val="24"/>
              </w:rPr>
              <w:t>学院名称</w:t>
            </w:r>
          </w:p>
        </w:tc>
        <w:tc>
          <w:tcPr>
            <w:tcW w:w="7830" w:type="dxa"/>
            <w:gridSpan w:val="7"/>
          </w:tcPr>
          <w:p w:rsidR="008F0226" w:rsidRPr="008065DA" w:rsidRDefault="008F0226" w:rsidP="00445ACB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8F0226" w:rsidRPr="008065DA" w:rsidTr="00445ACB">
        <w:trPr>
          <w:trHeight w:val="460"/>
        </w:trPr>
        <w:tc>
          <w:tcPr>
            <w:tcW w:w="1634" w:type="dxa"/>
            <w:gridSpan w:val="2"/>
            <w:vAlign w:val="center"/>
          </w:tcPr>
          <w:p w:rsidR="008F0226" w:rsidRPr="008065DA" w:rsidRDefault="008F0226" w:rsidP="00445A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8065DA">
              <w:rPr>
                <w:rFonts w:ascii="Times New Roman" w:hAnsi="Times New Roman" w:hint="eastAsia"/>
                <w:sz w:val="24"/>
                <w:szCs w:val="24"/>
              </w:rPr>
              <w:t>作品名称</w:t>
            </w:r>
          </w:p>
        </w:tc>
        <w:tc>
          <w:tcPr>
            <w:tcW w:w="7830" w:type="dxa"/>
            <w:gridSpan w:val="7"/>
          </w:tcPr>
          <w:p w:rsidR="008F0226" w:rsidRPr="008065DA" w:rsidRDefault="008F0226" w:rsidP="00445ACB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8F0226" w:rsidRPr="008065DA" w:rsidTr="00445ACB">
        <w:trPr>
          <w:trHeight w:val="461"/>
        </w:trPr>
        <w:tc>
          <w:tcPr>
            <w:tcW w:w="1634" w:type="dxa"/>
            <w:gridSpan w:val="2"/>
            <w:vAlign w:val="center"/>
          </w:tcPr>
          <w:p w:rsidR="008F0226" w:rsidRPr="008065DA" w:rsidRDefault="008F0226" w:rsidP="00445A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8065DA">
              <w:rPr>
                <w:rFonts w:ascii="Times New Roman" w:hAnsi="Times New Roman" w:hint="eastAsia"/>
                <w:sz w:val="24"/>
                <w:szCs w:val="24"/>
              </w:rPr>
              <w:t>项目负责人</w:t>
            </w:r>
          </w:p>
        </w:tc>
        <w:tc>
          <w:tcPr>
            <w:tcW w:w="3360" w:type="dxa"/>
            <w:gridSpan w:val="4"/>
          </w:tcPr>
          <w:p w:rsidR="008F0226" w:rsidRPr="008065DA" w:rsidRDefault="008F0226" w:rsidP="00445ACB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710" w:type="dxa"/>
          </w:tcPr>
          <w:p w:rsidR="008F0226" w:rsidRPr="008065DA" w:rsidRDefault="008F0226" w:rsidP="00445A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8065DA">
              <w:rPr>
                <w:rFonts w:ascii="Times New Roman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760" w:type="dxa"/>
            <w:gridSpan w:val="2"/>
          </w:tcPr>
          <w:p w:rsidR="008F0226" w:rsidRPr="008065DA" w:rsidRDefault="008F0226" w:rsidP="00445ACB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8F0226" w:rsidRPr="008065DA" w:rsidTr="00445ACB">
        <w:trPr>
          <w:trHeight w:val="541"/>
        </w:trPr>
        <w:tc>
          <w:tcPr>
            <w:tcW w:w="1634" w:type="dxa"/>
            <w:gridSpan w:val="2"/>
            <w:vAlign w:val="center"/>
          </w:tcPr>
          <w:p w:rsidR="008F0226" w:rsidRPr="008065DA" w:rsidRDefault="008F0226" w:rsidP="00445ACB">
            <w:pPr>
              <w:spacing w:line="40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8065DA">
              <w:rPr>
                <w:rFonts w:ascii="Times New Roman" w:hAnsi="Times New Roman" w:hint="eastAsia"/>
                <w:sz w:val="24"/>
                <w:szCs w:val="24"/>
              </w:rPr>
              <w:t>指导老师</w:t>
            </w:r>
          </w:p>
        </w:tc>
        <w:tc>
          <w:tcPr>
            <w:tcW w:w="3360" w:type="dxa"/>
            <w:gridSpan w:val="4"/>
          </w:tcPr>
          <w:p w:rsidR="008F0226" w:rsidRPr="008065DA" w:rsidRDefault="008F0226" w:rsidP="00445ACB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710" w:type="dxa"/>
          </w:tcPr>
          <w:p w:rsidR="008F0226" w:rsidRPr="008065DA" w:rsidRDefault="008F0226" w:rsidP="00445ACB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65DA">
              <w:rPr>
                <w:rFonts w:ascii="Times New Roman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760" w:type="dxa"/>
            <w:gridSpan w:val="2"/>
          </w:tcPr>
          <w:p w:rsidR="008F0226" w:rsidRPr="008065DA" w:rsidRDefault="008F0226" w:rsidP="00445ACB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8F0226" w:rsidRPr="008065DA" w:rsidTr="00445ACB">
        <w:trPr>
          <w:trHeight w:val="453"/>
        </w:trPr>
        <w:tc>
          <w:tcPr>
            <w:tcW w:w="1634" w:type="dxa"/>
            <w:gridSpan w:val="2"/>
            <w:vMerge w:val="restart"/>
            <w:vAlign w:val="center"/>
          </w:tcPr>
          <w:p w:rsidR="008F0226" w:rsidRPr="008065DA" w:rsidRDefault="008F0226" w:rsidP="00445A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8065DA">
              <w:rPr>
                <w:rFonts w:ascii="Times New Roman" w:hAnsi="Times New Roman" w:hint="eastAsia"/>
                <w:sz w:val="24"/>
                <w:szCs w:val="24"/>
              </w:rPr>
              <w:t>作品所属</w:t>
            </w:r>
          </w:p>
          <w:p w:rsidR="008F0226" w:rsidRPr="008065DA" w:rsidRDefault="008F0226" w:rsidP="00445A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8065DA">
              <w:rPr>
                <w:rFonts w:ascii="Times New Roman" w:hAnsi="Times New Roman" w:hint="eastAsia"/>
                <w:sz w:val="24"/>
                <w:szCs w:val="24"/>
              </w:rPr>
              <w:t>领</w:t>
            </w:r>
            <w:r w:rsidRPr="008065DA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8065DA">
              <w:rPr>
                <w:rFonts w:ascii="Times New Roman" w:hAnsi="Times New Roman" w:hint="eastAsia"/>
                <w:sz w:val="24"/>
                <w:szCs w:val="24"/>
              </w:rPr>
              <w:t>域</w:t>
            </w:r>
          </w:p>
        </w:tc>
        <w:tc>
          <w:tcPr>
            <w:tcW w:w="7830" w:type="dxa"/>
            <w:gridSpan w:val="7"/>
            <w:vAlign w:val="center"/>
          </w:tcPr>
          <w:p w:rsidR="008F0226" w:rsidRPr="008065DA" w:rsidRDefault="008F0226" w:rsidP="00445ACB">
            <w:pPr>
              <w:spacing w:line="400" w:lineRule="exact"/>
              <w:rPr>
                <w:rFonts w:ascii="Times New Roman" w:hAnsi="Times New Roman" w:hint="eastAsia"/>
                <w:sz w:val="24"/>
                <w:szCs w:val="24"/>
              </w:rPr>
            </w:pPr>
            <w:r w:rsidRPr="008065DA">
              <w:rPr>
                <w:rFonts w:ascii="Times New Roman" w:hAnsi="Times New Roman" w:hint="eastAsia"/>
                <w:sz w:val="24"/>
                <w:szCs w:val="24"/>
              </w:rPr>
              <w:t>作品领域类别（</w:t>
            </w:r>
            <w:r w:rsidRPr="008065DA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8065DA"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</w:tc>
      </w:tr>
      <w:tr w:rsidR="008F0226" w:rsidRPr="008065DA" w:rsidTr="00445ACB">
        <w:trPr>
          <w:trHeight w:val="1185"/>
        </w:trPr>
        <w:tc>
          <w:tcPr>
            <w:tcW w:w="1634" w:type="dxa"/>
            <w:gridSpan w:val="2"/>
            <w:vMerge/>
            <w:vAlign w:val="center"/>
          </w:tcPr>
          <w:p w:rsidR="008F0226" w:rsidRPr="008065DA" w:rsidRDefault="008F0226" w:rsidP="00445A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7830" w:type="dxa"/>
            <w:gridSpan w:val="7"/>
            <w:vAlign w:val="center"/>
          </w:tcPr>
          <w:p w:rsidR="008F0226" w:rsidRPr="008065DA" w:rsidRDefault="008F0226" w:rsidP="00445ACB">
            <w:pPr>
              <w:spacing w:line="400" w:lineRule="exact"/>
              <w:rPr>
                <w:rFonts w:ascii="Times New Roman" w:hAnsi="Times New Roman" w:hint="eastAsia"/>
                <w:sz w:val="24"/>
                <w:szCs w:val="24"/>
              </w:rPr>
            </w:pPr>
            <w:r w:rsidRPr="008065DA">
              <w:rPr>
                <w:rFonts w:ascii="Times New Roman" w:hAnsi="Times New Roman" w:hint="eastAsia"/>
                <w:sz w:val="24"/>
                <w:szCs w:val="24"/>
              </w:rPr>
              <w:t>A</w:t>
            </w:r>
            <w:r w:rsidRPr="008065DA">
              <w:rPr>
                <w:rFonts w:ascii="Times New Roman" w:hAnsi="Times New Roman" w:hint="eastAsia"/>
                <w:sz w:val="24"/>
                <w:szCs w:val="24"/>
              </w:rPr>
              <w:t>、农林、畜牧、食品及相关产业类；</w:t>
            </w:r>
            <w:r w:rsidRPr="008065DA">
              <w:rPr>
                <w:rFonts w:ascii="Times New Roman" w:hAnsi="Times New Roman" w:hint="eastAsia"/>
                <w:sz w:val="24"/>
                <w:szCs w:val="24"/>
              </w:rPr>
              <w:t>B</w:t>
            </w:r>
            <w:r w:rsidRPr="008065DA">
              <w:rPr>
                <w:rFonts w:ascii="Times New Roman" w:hAnsi="Times New Roman" w:hint="eastAsia"/>
                <w:sz w:val="24"/>
                <w:szCs w:val="24"/>
              </w:rPr>
              <w:t>、生物医药类；</w:t>
            </w:r>
            <w:r w:rsidRPr="008065DA">
              <w:rPr>
                <w:rFonts w:ascii="Times New Roman" w:hAnsi="Times New Roman" w:hint="eastAsia"/>
                <w:sz w:val="24"/>
                <w:szCs w:val="24"/>
              </w:rPr>
              <w:t xml:space="preserve"> C</w:t>
            </w:r>
            <w:r w:rsidRPr="008065DA">
              <w:rPr>
                <w:rFonts w:ascii="Times New Roman" w:hAnsi="Times New Roman" w:hint="eastAsia"/>
                <w:sz w:val="24"/>
                <w:szCs w:val="24"/>
              </w:rPr>
              <w:t>、化工技术、环境科学类；</w:t>
            </w:r>
            <w:r w:rsidRPr="008065DA">
              <w:rPr>
                <w:rFonts w:ascii="Times New Roman" w:hAnsi="Times New Roman" w:hint="eastAsia"/>
                <w:sz w:val="24"/>
                <w:szCs w:val="24"/>
              </w:rPr>
              <w:t>D</w:t>
            </w:r>
            <w:r w:rsidRPr="008065DA">
              <w:rPr>
                <w:rFonts w:ascii="Times New Roman" w:hAnsi="Times New Roman" w:hint="eastAsia"/>
                <w:sz w:val="24"/>
                <w:szCs w:val="24"/>
              </w:rPr>
              <w:t>、信息技术和电子商务类；</w:t>
            </w:r>
            <w:r w:rsidRPr="008065DA">
              <w:rPr>
                <w:rFonts w:ascii="Times New Roman" w:hAnsi="Times New Roman" w:hint="eastAsia"/>
                <w:sz w:val="24"/>
                <w:szCs w:val="24"/>
              </w:rPr>
              <w:t>E</w:t>
            </w:r>
            <w:r w:rsidRPr="008065DA">
              <w:rPr>
                <w:rFonts w:ascii="Times New Roman" w:hAnsi="Times New Roman" w:hint="eastAsia"/>
                <w:sz w:val="24"/>
                <w:szCs w:val="24"/>
              </w:rPr>
              <w:t>、材料类</w:t>
            </w:r>
            <w:r w:rsidRPr="008065DA">
              <w:rPr>
                <w:rFonts w:ascii="Times New Roman" w:hAnsi="Times New Roman" w:hint="eastAsia"/>
                <w:sz w:val="24"/>
                <w:szCs w:val="24"/>
              </w:rPr>
              <w:t>F</w:t>
            </w:r>
            <w:r w:rsidRPr="008065DA">
              <w:rPr>
                <w:rFonts w:ascii="Times New Roman" w:hAnsi="Times New Roman" w:hint="eastAsia"/>
                <w:sz w:val="24"/>
                <w:szCs w:val="24"/>
              </w:rPr>
              <w:t>、机械能源类；</w:t>
            </w:r>
            <w:r w:rsidRPr="008065DA">
              <w:rPr>
                <w:rFonts w:ascii="Times New Roman" w:hAnsi="Times New Roman" w:hint="eastAsia"/>
                <w:sz w:val="24"/>
                <w:szCs w:val="24"/>
              </w:rPr>
              <w:t>G</w:t>
            </w:r>
            <w:r w:rsidRPr="008065DA">
              <w:rPr>
                <w:rFonts w:ascii="Times New Roman" w:hAnsi="Times New Roman" w:hint="eastAsia"/>
                <w:sz w:val="24"/>
                <w:szCs w:val="24"/>
              </w:rPr>
              <w:t>、文化创意和服务咨询类</w:t>
            </w:r>
            <w:r w:rsidRPr="008065DA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</w:p>
        </w:tc>
      </w:tr>
      <w:tr w:rsidR="008F0226" w:rsidRPr="008065DA" w:rsidTr="00445ACB">
        <w:trPr>
          <w:cantSplit/>
          <w:trHeight w:val="1124"/>
        </w:trPr>
        <w:tc>
          <w:tcPr>
            <w:tcW w:w="1634" w:type="dxa"/>
            <w:gridSpan w:val="2"/>
            <w:vAlign w:val="center"/>
          </w:tcPr>
          <w:p w:rsidR="008F0226" w:rsidRDefault="008F0226" w:rsidP="00445A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5D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参赛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赛道</w:t>
            </w:r>
          </w:p>
          <w:p w:rsidR="008F0226" w:rsidRPr="008065DA" w:rsidRDefault="008F0226" w:rsidP="00445ACB">
            <w:pPr>
              <w:jc w:val="center"/>
              <w:rPr>
                <w:rFonts w:ascii="Times New Roman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和组别</w:t>
            </w:r>
          </w:p>
        </w:tc>
        <w:tc>
          <w:tcPr>
            <w:tcW w:w="7830" w:type="dxa"/>
            <w:gridSpan w:val="7"/>
            <w:vAlign w:val="center"/>
          </w:tcPr>
          <w:p w:rsidR="008F0226" w:rsidRPr="008065DA" w:rsidRDefault="008F0226" w:rsidP="00445ACB">
            <w:pPr>
              <w:rPr>
                <w:rFonts w:ascii="Times New Roman" w:hAnsi="Times New Roman" w:hint="eastAsia"/>
                <w:color w:val="000000"/>
                <w:sz w:val="24"/>
                <w:szCs w:val="24"/>
              </w:rPr>
            </w:pPr>
            <w:r w:rsidRPr="00FA59D2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主赛道</w:t>
            </w:r>
            <w:r w:rsidRPr="008065DA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       </w:t>
            </w:r>
            <w:r w:rsidRPr="008065D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□创意组</w:t>
            </w:r>
            <w:r w:rsidRPr="008065DA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 </w:t>
            </w:r>
            <w:r w:rsidRPr="008065D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□</w:t>
            </w:r>
            <w:proofErr w:type="gramStart"/>
            <w:r w:rsidRPr="008065D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初创组</w:t>
            </w:r>
            <w:proofErr w:type="gramEnd"/>
            <w:r w:rsidRPr="008065DA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  </w:t>
            </w:r>
            <w:r w:rsidRPr="008065D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□</w:t>
            </w:r>
            <w:proofErr w:type="gramStart"/>
            <w:r w:rsidRPr="008065D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成长组</w:t>
            </w:r>
            <w:proofErr w:type="gramEnd"/>
            <w:r w:rsidRPr="008065DA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  </w:t>
            </w:r>
            <w:r w:rsidRPr="008065D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□师生共创组</w:t>
            </w:r>
            <w:r w:rsidRPr="008065DA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</w:p>
          <w:p w:rsidR="008F0226" w:rsidRPr="008065DA" w:rsidRDefault="008F0226" w:rsidP="00445ACB">
            <w:pPr>
              <w:rPr>
                <w:rFonts w:ascii="Times New Roman" w:hAnsi="Times New Roman" w:hint="eastAsia"/>
                <w:color w:val="000000"/>
                <w:sz w:val="24"/>
                <w:szCs w:val="24"/>
              </w:rPr>
            </w:pPr>
            <w:r w:rsidRPr="00FA59D2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红色之旅赛道</w:t>
            </w:r>
            <w:r w:rsidRPr="008065DA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     </w:t>
            </w:r>
            <w:r w:rsidRPr="008065D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□公益组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 </w:t>
            </w:r>
            <w:r w:rsidRPr="008065D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□商业组</w:t>
            </w:r>
          </w:p>
          <w:p w:rsidR="008F0226" w:rsidRPr="008065DA" w:rsidRDefault="008F0226" w:rsidP="00445ACB">
            <w:pPr>
              <w:rPr>
                <w:rFonts w:ascii="Times New Roman" w:hAnsi="Times New Roman" w:hint="eastAsia"/>
                <w:color w:val="000000"/>
                <w:sz w:val="24"/>
                <w:szCs w:val="24"/>
              </w:rPr>
            </w:pPr>
            <w:r w:rsidRPr="00FA59D2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国际赛道</w:t>
            </w:r>
            <w:r w:rsidRPr="00FA59D2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8065DA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  </w:t>
            </w:r>
            <w:r w:rsidRPr="008065D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□留学生组</w:t>
            </w:r>
          </w:p>
        </w:tc>
      </w:tr>
      <w:tr w:rsidR="008F0226" w:rsidRPr="008065DA" w:rsidTr="00445ACB">
        <w:trPr>
          <w:cantSplit/>
          <w:trHeight w:val="570"/>
        </w:trPr>
        <w:tc>
          <w:tcPr>
            <w:tcW w:w="709" w:type="dxa"/>
            <w:vMerge w:val="restart"/>
            <w:vAlign w:val="center"/>
          </w:tcPr>
          <w:p w:rsidR="008F0226" w:rsidRPr="008065DA" w:rsidRDefault="008F0226" w:rsidP="00445ACB">
            <w:pPr>
              <w:spacing w:line="40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8065DA">
              <w:rPr>
                <w:rFonts w:ascii="Times New Roman" w:hAnsi="Times New Roman" w:hint="eastAsia"/>
                <w:sz w:val="24"/>
                <w:szCs w:val="24"/>
              </w:rPr>
              <w:t>团</w:t>
            </w:r>
          </w:p>
          <w:p w:rsidR="008F0226" w:rsidRPr="008065DA" w:rsidRDefault="008F0226" w:rsidP="00445ACB">
            <w:pPr>
              <w:spacing w:line="40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8065DA">
              <w:rPr>
                <w:rFonts w:ascii="Times New Roman" w:hAnsi="Times New Roman" w:hint="eastAsia"/>
                <w:sz w:val="24"/>
                <w:szCs w:val="24"/>
              </w:rPr>
              <w:t>队</w:t>
            </w:r>
          </w:p>
          <w:p w:rsidR="008F0226" w:rsidRPr="008065DA" w:rsidRDefault="008F0226" w:rsidP="00445ACB">
            <w:pPr>
              <w:spacing w:line="40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8065DA">
              <w:rPr>
                <w:rFonts w:ascii="Times New Roman" w:hAnsi="Times New Roman" w:hint="eastAsia"/>
                <w:sz w:val="24"/>
                <w:szCs w:val="24"/>
              </w:rPr>
              <w:t>主</w:t>
            </w:r>
          </w:p>
          <w:p w:rsidR="008F0226" w:rsidRPr="008065DA" w:rsidRDefault="008F0226" w:rsidP="00445ACB">
            <w:pPr>
              <w:spacing w:line="40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8065DA">
              <w:rPr>
                <w:rFonts w:ascii="Times New Roman" w:hAnsi="Times New Roman" w:hint="eastAsia"/>
                <w:sz w:val="24"/>
                <w:szCs w:val="24"/>
              </w:rPr>
              <w:t>要</w:t>
            </w:r>
          </w:p>
          <w:p w:rsidR="008F0226" w:rsidRPr="008065DA" w:rsidRDefault="008F0226" w:rsidP="00445ACB">
            <w:pPr>
              <w:spacing w:line="40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8065DA">
              <w:rPr>
                <w:rFonts w:ascii="Times New Roman" w:hAnsi="Times New Roman" w:hint="eastAsia"/>
                <w:sz w:val="24"/>
                <w:szCs w:val="24"/>
              </w:rPr>
              <w:t>成</w:t>
            </w:r>
          </w:p>
          <w:p w:rsidR="008F0226" w:rsidRPr="008065DA" w:rsidRDefault="008F0226" w:rsidP="00445ACB">
            <w:pPr>
              <w:spacing w:line="40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8F0226" w:rsidRPr="008065DA" w:rsidRDefault="008F0226" w:rsidP="00445A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8065DA">
              <w:rPr>
                <w:rFonts w:ascii="Times New Roman" w:hAnsi="Times New Roman" w:hint="eastAsia"/>
                <w:sz w:val="24"/>
                <w:szCs w:val="24"/>
              </w:rPr>
              <w:t>姓</w:t>
            </w:r>
            <w:r w:rsidRPr="008065DA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8065DA">
              <w:rPr>
                <w:rFonts w:ascii="Times New Roman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1351" w:type="dxa"/>
            <w:vAlign w:val="center"/>
          </w:tcPr>
          <w:p w:rsidR="008F0226" w:rsidRPr="008065DA" w:rsidRDefault="008F0226" w:rsidP="00445A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8065DA">
              <w:rPr>
                <w:rFonts w:ascii="Times New Roman" w:hAnsi="Times New Roman" w:hint="eastAsia"/>
                <w:sz w:val="24"/>
                <w:szCs w:val="24"/>
              </w:rPr>
              <w:t>性</w:t>
            </w:r>
            <w:r w:rsidRPr="008065DA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8065DA">
              <w:rPr>
                <w:rFonts w:ascii="Times New Roman" w:hAnsi="Times New Roman" w:hint="eastAsia"/>
                <w:sz w:val="24"/>
                <w:szCs w:val="24"/>
              </w:rPr>
              <w:t>别</w:t>
            </w:r>
          </w:p>
        </w:tc>
        <w:tc>
          <w:tcPr>
            <w:tcW w:w="1351" w:type="dxa"/>
            <w:vAlign w:val="center"/>
          </w:tcPr>
          <w:p w:rsidR="008F0226" w:rsidRPr="008065DA" w:rsidRDefault="008F0226" w:rsidP="00445A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8065DA">
              <w:rPr>
                <w:rFonts w:ascii="Times New Roman" w:hAnsi="Times New Roman" w:hint="eastAsia"/>
                <w:sz w:val="24"/>
                <w:szCs w:val="24"/>
              </w:rPr>
              <w:t>学</w:t>
            </w:r>
            <w:r w:rsidRPr="008065DA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8065DA">
              <w:rPr>
                <w:rFonts w:ascii="Times New Roman" w:hAnsi="Times New Roman" w:hint="eastAsia"/>
                <w:sz w:val="24"/>
                <w:szCs w:val="24"/>
              </w:rPr>
              <w:t>号</w:t>
            </w:r>
          </w:p>
        </w:tc>
        <w:tc>
          <w:tcPr>
            <w:tcW w:w="1777" w:type="dxa"/>
            <w:gridSpan w:val="3"/>
            <w:vAlign w:val="center"/>
          </w:tcPr>
          <w:p w:rsidR="008F0226" w:rsidRPr="008065DA" w:rsidRDefault="008F0226" w:rsidP="00445A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8065DA">
              <w:rPr>
                <w:rFonts w:ascii="Times New Roman" w:hAnsi="Times New Roman" w:hint="eastAsia"/>
                <w:sz w:val="24"/>
                <w:szCs w:val="24"/>
              </w:rPr>
              <w:t>年级、专业</w:t>
            </w:r>
          </w:p>
        </w:tc>
        <w:tc>
          <w:tcPr>
            <w:tcW w:w="2736" w:type="dxa"/>
            <w:vAlign w:val="center"/>
          </w:tcPr>
          <w:p w:rsidR="008F0226" w:rsidRPr="008065DA" w:rsidRDefault="008F0226" w:rsidP="00445A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8065DA">
              <w:rPr>
                <w:rFonts w:ascii="Times New Roman" w:hAnsi="Times New Roman" w:hint="eastAsia"/>
                <w:sz w:val="24"/>
                <w:szCs w:val="24"/>
              </w:rPr>
              <w:t>备</w:t>
            </w:r>
            <w:r w:rsidRPr="008065DA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8065DA">
              <w:rPr>
                <w:rFonts w:ascii="Times New Roman" w:hAnsi="Times New Roman" w:hint="eastAsia"/>
                <w:sz w:val="24"/>
                <w:szCs w:val="24"/>
              </w:rPr>
              <w:t>注</w:t>
            </w:r>
          </w:p>
        </w:tc>
      </w:tr>
      <w:tr w:rsidR="008F0226" w:rsidRPr="008065DA" w:rsidTr="00445ACB">
        <w:trPr>
          <w:cantSplit/>
          <w:trHeight w:val="570"/>
        </w:trPr>
        <w:tc>
          <w:tcPr>
            <w:tcW w:w="709" w:type="dxa"/>
            <w:vMerge/>
          </w:tcPr>
          <w:p w:rsidR="008F0226" w:rsidRPr="008065DA" w:rsidRDefault="008F0226" w:rsidP="00445ACB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8F0226" w:rsidRPr="008065DA" w:rsidRDefault="008F0226" w:rsidP="00445A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8F0226" w:rsidRPr="008065DA" w:rsidRDefault="008F0226" w:rsidP="00445A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8F0226" w:rsidRPr="008065DA" w:rsidRDefault="008F0226" w:rsidP="00445A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777" w:type="dxa"/>
            <w:gridSpan w:val="3"/>
            <w:vAlign w:val="center"/>
          </w:tcPr>
          <w:p w:rsidR="008F0226" w:rsidRPr="008065DA" w:rsidRDefault="008F0226" w:rsidP="00445A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8F0226" w:rsidRPr="008065DA" w:rsidRDefault="008F0226" w:rsidP="00445A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8065DA">
              <w:rPr>
                <w:rFonts w:ascii="Times New Roman" w:hAnsi="Times New Roman" w:hint="eastAsia"/>
                <w:sz w:val="24"/>
                <w:szCs w:val="24"/>
              </w:rPr>
              <w:t>（负责人）</w:t>
            </w:r>
          </w:p>
        </w:tc>
      </w:tr>
      <w:tr w:rsidR="008F0226" w:rsidRPr="008065DA" w:rsidTr="00445ACB">
        <w:trPr>
          <w:cantSplit/>
          <w:trHeight w:val="570"/>
        </w:trPr>
        <w:tc>
          <w:tcPr>
            <w:tcW w:w="709" w:type="dxa"/>
            <w:vMerge/>
          </w:tcPr>
          <w:p w:rsidR="008F0226" w:rsidRPr="008065DA" w:rsidRDefault="008F0226" w:rsidP="00445ACB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8F0226" w:rsidRPr="008065DA" w:rsidRDefault="008F0226" w:rsidP="00445A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8F0226" w:rsidRPr="008065DA" w:rsidRDefault="008F0226" w:rsidP="00445A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8F0226" w:rsidRPr="008065DA" w:rsidRDefault="008F0226" w:rsidP="00445A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777" w:type="dxa"/>
            <w:gridSpan w:val="3"/>
            <w:vAlign w:val="center"/>
          </w:tcPr>
          <w:p w:rsidR="008F0226" w:rsidRPr="008065DA" w:rsidRDefault="008F0226" w:rsidP="00445A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8F0226" w:rsidRPr="008065DA" w:rsidRDefault="008F0226" w:rsidP="00445A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8F0226" w:rsidRPr="008065DA" w:rsidTr="00445ACB">
        <w:trPr>
          <w:cantSplit/>
          <w:trHeight w:val="570"/>
        </w:trPr>
        <w:tc>
          <w:tcPr>
            <w:tcW w:w="709" w:type="dxa"/>
            <w:vMerge/>
          </w:tcPr>
          <w:p w:rsidR="008F0226" w:rsidRPr="008065DA" w:rsidRDefault="008F0226" w:rsidP="00445ACB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8F0226" w:rsidRPr="008065DA" w:rsidRDefault="008F0226" w:rsidP="00445A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8F0226" w:rsidRPr="008065DA" w:rsidRDefault="008F0226" w:rsidP="00445A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8F0226" w:rsidRPr="008065DA" w:rsidRDefault="008F0226" w:rsidP="00445A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777" w:type="dxa"/>
            <w:gridSpan w:val="3"/>
            <w:vAlign w:val="center"/>
          </w:tcPr>
          <w:p w:rsidR="008F0226" w:rsidRPr="008065DA" w:rsidRDefault="008F0226" w:rsidP="00445A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8F0226" w:rsidRPr="008065DA" w:rsidRDefault="008F0226" w:rsidP="00445A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8F0226" w:rsidRPr="008065DA" w:rsidTr="00445ACB">
        <w:trPr>
          <w:cantSplit/>
          <w:trHeight w:val="570"/>
        </w:trPr>
        <w:tc>
          <w:tcPr>
            <w:tcW w:w="709" w:type="dxa"/>
            <w:vMerge/>
          </w:tcPr>
          <w:p w:rsidR="008F0226" w:rsidRPr="008065DA" w:rsidRDefault="008F0226" w:rsidP="00445ACB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8F0226" w:rsidRPr="008065DA" w:rsidRDefault="008F0226" w:rsidP="00445A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8F0226" w:rsidRPr="008065DA" w:rsidRDefault="008F0226" w:rsidP="00445A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8F0226" w:rsidRPr="008065DA" w:rsidRDefault="008F0226" w:rsidP="00445A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777" w:type="dxa"/>
            <w:gridSpan w:val="3"/>
            <w:vAlign w:val="center"/>
          </w:tcPr>
          <w:p w:rsidR="008F0226" w:rsidRPr="008065DA" w:rsidRDefault="008F0226" w:rsidP="00445A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8F0226" w:rsidRPr="008065DA" w:rsidRDefault="008F0226" w:rsidP="00445A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8F0226" w:rsidRPr="008065DA" w:rsidTr="00445ACB">
        <w:trPr>
          <w:cantSplit/>
          <w:trHeight w:val="570"/>
        </w:trPr>
        <w:tc>
          <w:tcPr>
            <w:tcW w:w="709" w:type="dxa"/>
            <w:vMerge/>
          </w:tcPr>
          <w:p w:rsidR="008F0226" w:rsidRPr="008065DA" w:rsidRDefault="008F0226" w:rsidP="00445ACB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8F0226" w:rsidRPr="008065DA" w:rsidRDefault="008F0226" w:rsidP="00445A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8F0226" w:rsidRPr="008065DA" w:rsidRDefault="008F0226" w:rsidP="00445A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8F0226" w:rsidRPr="008065DA" w:rsidRDefault="008F0226" w:rsidP="00445A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777" w:type="dxa"/>
            <w:gridSpan w:val="3"/>
            <w:vAlign w:val="center"/>
          </w:tcPr>
          <w:p w:rsidR="008F0226" w:rsidRPr="008065DA" w:rsidRDefault="008F0226" w:rsidP="00445A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8F0226" w:rsidRPr="008065DA" w:rsidRDefault="008F0226" w:rsidP="00445A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8F0226" w:rsidRPr="008065DA" w:rsidTr="00445ACB">
        <w:trPr>
          <w:cantSplit/>
          <w:trHeight w:val="942"/>
        </w:trPr>
        <w:tc>
          <w:tcPr>
            <w:tcW w:w="709" w:type="dxa"/>
            <w:vMerge w:val="restart"/>
            <w:vAlign w:val="center"/>
          </w:tcPr>
          <w:p w:rsidR="008F0226" w:rsidRPr="008065DA" w:rsidRDefault="008F0226" w:rsidP="00445ACB">
            <w:pPr>
              <w:spacing w:line="32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8065DA">
              <w:rPr>
                <w:rFonts w:ascii="Times New Roman" w:hAnsi="Times New Roman" w:hint="eastAsia"/>
                <w:sz w:val="24"/>
                <w:szCs w:val="24"/>
              </w:rPr>
              <w:t>团队联系方式</w:t>
            </w:r>
          </w:p>
        </w:tc>
        <w:tc>
          <w:tcPr>
            <w:tcW w:w="1540" w:type="dxa"/>
            <w:gridSpan w:val="2"/>
            <w:vAlign w:val="center"/>
          </w:tcPr>
          <w:p w:rsidR="008F0226" w:rsidRPr="008065DA" w:rsidRDefault="008F0226" w:rsidP="00445A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8065DA">
              <w:rPr>
                <w:rFonts w:ascii="Times New Roman" w:hAnsi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2702" w:type="dxa"/>
            <w:gridSpan w:val="2"/>
            <w:vAlign w:val="center"/>
          </w:tcPr>
          <w:p w:rsidR="008F0226" w:rsidRPr="008065DA" w:rsidRDefault="008F0226" w:rsidP="00445A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777" w:type="dxa"/>
            <w:gridSpan w:val="3"/>
            <w:vAlign w:val="center"/>
          </w:tcPr>
          <w:p w:rsidR="008F0226" w:rsidRPr="008065DA" w:rsidRDefault="008F0226" w:rsidP="00445A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proofErr w:type="gramStart"/>
            <w:r w:rsidRPr="008065DA">
              <w:rPr>
                <w:rFonts w:ascii="Times New Roman" w:hAnsi="Times New Roman" w:hint="eastAsia"/>
                <w:sz w:val="24"/>
                <w:szCs w:val="24"/>
              </w:rPr>
              <w:t>邮</w:t>
            </w:r>
            <w:proofErr w:type="gramEnd"/>
            <w:r w:rsidRPr="008065DA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8065DA">
              <w:rPr>
                <w:rFonts w:ascii="Times New Roman" w:hAnsi="Times New Roman" w:hint="eastAsia"/>
                <w:sz w:val="24"/>
                <w:szCs w:val="24"/>
              </w:rPr>
              <w:t>编</w:t>
            </w:r>
          </w:p>
        </w:tc>
        <w:tc>
          <w:tcPr>
            <w:tcW w:w="2736" w:type="dxa"/>
            <w:vAlign w:val="center"/>
          </w:tcPr>
          <w:p w:rsidR="008F0226" w:rsidRPr="008065DA" w:rsidRDefault="008F0226" w:rsidP="00445A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8F0226" w:rsidRPr="008065DA" w:rsidTr="00445ACB">
        <w:trPr>
          <w:cantSplit/>
          <w:trHeight w:val="1297"/>
        </w:trPr>
        <w:tc>
          <w:tcPr>
            <w:tcW w:w="709" w:type="dxa"/>
            <w:vMerge/>
          </w:tcPr>
          <w:p w:rsidR="008F0226" w:rsidRPr="008065DA" w:rsidRDefault="008F0226" w:rsidP="00445ACB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8F0226" w:rsidRPr="008065DA" w:rsidRDefault="008F0226" w:rsidP="00445A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8065DA">
              <w:rPr>
                <w:rFonts w:ascii="Times New Roman" w:hAnsi="Times New Roman" w:hint="eastAsia"/>
                <w:sz w:val="24"/>
                <w:szCs w:val="24"/>
              </w:rPr>
              <w:t>电</w:t>
            </w:r>
            <w:r w:rsidRPr="008065DA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8065DA">
              <w:rPr>
                <w:rFonts w:ascii="Times New Roman" w:hAnsi="Times New Roman" w:hint="eastAsia"/>
                <w:sz w:val="24"/>
                <w:szCs w:val="24"/>
              </w:rPr>
              <w:t>话</w:t>
            </w:r>
          </w:p>
        </w:tc>
        <w:tc>
          <w:tcPr>
            <w:tcW w:w="2702" w:type="dxa"/>
            <w:gridSpan w:val="2"/>
            <w:vAlign w:val="center"/>
          </w:tcPr>
          <w:p w:rsidR="008F0226" w:rsidRPr="008065DA" w:rsidRDefault="008F0226" w:rsidP="00445A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777" w:type="dxa"/>
            <w:gridSpan w:val="3"/>
            <w:vAlign w:val="center"/>
          </w:tcPr>
          <w:p w:rsidR="008F0226" w:rsidRPr="008065DA" w:rsidRDefault="008F0226" w:rsidP="00445A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8065DA">
              <w:rPr>
                <w:rFonts w:ascii="Times New Roman" w:hAnsi="Times New Roman" w:hint="eastAsia"/>
                <w:sz w:val="24"/>
                <w:szCs w:val="24"/>
              </w:rPr>
              <w:t>手</w:t>
            </w:r>
            <w:r w:rsidRPr="008065DA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8065DA">
              <w:rPr>
                <w:rFonts w:ascii="Times New Roman" w:hAnsi="Times New Roman" w:hint="eastAsia"/>
                <w:sz w:val="24"/>
                <w:szCs w:val="24"/>
              </w:rPr>
              <w:t>机</w:t>
            </w:r>
          </w:p>
        </w:tc>
        <w:tc>
          <w:tcPr>
            <w:tcW w:w="2736" w:type="dxa"/>
            <w:vAlign w:val="center"/>
          </w:tcPr>
          <w:p w:rsidR="008F0226" w:rsidRPr="008065DA" w:rsidRDefault="008F0226" w:rsidP="00445A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8F0226" w:rsidRPr="008065DA" w:rsidTr="00445ACB">
        <w:trPr>
          <w:cantSplit/>
          <w:trHeight w:val="2835"/>
        </w:trPr>
        <w:tc>
          <w:tcPr>
            <w:tcW w:w="1634" w:type="dxa"/>
            <w:gridSpan w:val="2"/>
            <w:vAlign w:val="center"/>
          </w:tcPr>
          <w:p w:rsidR="008F0226" w:rsidRPr="00252281" w:rsidRDefault="008F0226" w:rsidP="00445A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252281">
              <w:rPr>
                <w:rFonts w:ascii="Times New Roman" w:hAnsi="Times New Roman" w:hint="eastAsia"/>
                <w:sz w:val="24"/>
                <w:szCs w:val="24"/>
              </w:rPr>
              <w:lastRenderedPageBreak/>
              <w:t>作品简介</w:t>
            </w:r>
          </w:p>
          <w:p w:rsidR="008F0226" w:rsidRPr="008065DA" w:rsidRDefault="008F0226" w:rsidP="00445A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252281">
              <w:rPr>
                <w:rFonts w:ascii="Times New Roman" w:hAnsi="Times New Roman" w:hint="eastAsia"/>
                <w:sz w:val="24"/>
                <w:szCs w:val="24"/>
              </w:rPr>
              <w:t>（限</w:t>
            </w:r>
            <w:r w:rsidRPr="00252281">
              <w:rPr>
                <w:rFonts w:ascii="Times New Roman" w:hAnsi="Times New Roman" w:hint="eastAsia"/>
                <w:sz w:val="24"/>
                <w:szCs w:val="24"/>
              </w:rPr>
              <w:t>800</w:t>
            </w:r>
            <w:r w:rsidRPr="00252281">
              <w:rPr>
                <w:rFonts w:ascii="Times New Roman" w:hAnsi="Times New Roman" w:hint="eastAsia"/>
                <w:sz w:val="24"/>
                <w:szCs w:val="24"/>
              </w:rPr>
              <w:t>字以内）</w:t>
            </w:r>
          </w:p>
        </w:tc>
        <w:tc>
          <w:tcPr>
            <w:tcW w:w="7830" w:type="dxa"/>
            <w:gridSpan w:val="7"/>
            <w:vAlign w:val="center"/>
          </w:tcPr>
          <w:p w:rsidR="008F0226" w:rsidRPr="008065DA" w:rsidRDefault="008F0226" w:rsidP="00445ACB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8F0226" w:rsidRPr="008065DA" w:rsidRDefault="008F0226" w:rsidP="00445ACB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8F0226" w:rsidRPr="008065DA" w:rsidRDefault="008F0226" w:rsidP="00445ACB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8F0226" w:rsidRPr="008065DA" w:rsidRDefault="008F0226" w:rsidP="00445ACB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8F0226" w:rsidRPr="008065DA" w:rsidRDefault="008F0226" w:rsidP="00445ACB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8F0226" w:rsidRPr="008065DA" w:rsidRDefault="008F0226" w:rsidP="00445ACB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8F0226" w:rsidRPr="008065DA" w:rsidRDefault="008F0226" w:rsidP="00445ACB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8F0226" w:rsidRPr="008065DA" w:rsidRDefault="008F0226" w:rsidP="00445ACB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8F0226" w:rsidRDefault="008F0226" w:rsidP="00445ACB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8F0226" w:rsidRDefault="008F0226" w:rsidP="00445ACB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8F0226" w:rsidRDefault="008F0226" w:rsidP="00445ACB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8F0226" w:rsidRDefault="008F0226" w:rsidP="00445ACB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8F0226" w:rsidRDefault="008F0226" w:rsidP="00445ACB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8F0226" w:rsidRDefault="008F0226" w:rsidP="00445ACB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8F0226" w:rsidRDefault="008F0226" w:rsidP="00445ACB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8F0226" w:rsidRDefault="008F0226" w:rsidP="00445ACB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8F0226" w:rsidRDefault="008F0226" w:rsidP="00445ACB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8F0226" w:rsidRDefault="008F0226" w:rsidP="00445ACB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8F0226" w:rsidRDefault="008F0226" w:rsidP="00445ACB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8F0226" w:rsidRDefault="008F0226" w:rsidP="00445ACB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8F0226" w:rsidRDefault="008F0226" w:rsidP="00445ACB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8F0226" w:rsidRDefault="008F0226" w:rsidP="00445ACB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8F0226" w:rsidRDefault="008F0226" w:rsidP="00445ACB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8F0226" w:rsidRDefault="008F0226" w:rsidP="00445ACB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8F0226" w:rsidRDefault="008F0226" w:rsidP="00445ACB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8F0226" w:rsidRDefault="008F0226" w:rsidP="00445ACB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8F0226" w:rsidRDefault="008F0226" w:rsidP="00445ACB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8F0226" w:rsidRDefault="008F0226" w:rsidP="00445ACB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8F0226" w:rsidRPr="008065DA" w:rsidRDefault="008F0226" w:rsidP="00445ACB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8F0226" w:rsidRPr="008065DA" w:rsidRDefault="008F0226" w:rsidP="00445ACB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8F0226" w:rsidRPr="008065DA" w:rsidRDefault="008F0226" w:rsidP="00445ACB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8F0226" w:rsidRPr="008065DA" w:rsidRDefault="008F0226" w:rsidP="00445ACB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8F0226" w:rsidRPr="008065DA" w:rsidRDefault="008F0226" w:rsidP="00445ACB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8F0226" w:rsidRPr="008065DA" w:rsidRDefault="008F0226" w:rsidP="00445ACB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8F0226" w:rsidRPr="008065DA" w:rsidRDefault="008F0226" w:rsidP="00445ACB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8F0226" w:rsidRPr="008065DA" w:rsidRDefault="008F0226" w:rsidP="00445ACB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8F0226" w:rsidRPr="008065DA" w:rsidRDefault="008F0226" w:rsidP="00445ACB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8F0226" w:rsidRPr="008065DA" w:rsidTr="00445ACB">
        <w:trPr>
          <w:cantSplit/>
          <w:trHeight w:val="1751"/>
        </w:trPr>
        <w:tc>
          <w:tcPr>
            <w:tcW w:w="1634" w:type="dxa"/>
            <w:gridSpan w:val="2"/>
            <w:vAlign w:val="center"/>
          </w:tcPr>
          <w:p w:rsidR="008F0226" w:rsidRPr="008065DA" w:rsidRDefault="008F0226" w:rsidP="00445A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8065DA">
              <w:rPr>
                <w:rFonts w:ascii="Times New Roman" w:hAnsi="Times New Roman" w:hint="eastAsia"/>
                <w:sz w:val="24"/>
                <w:szCs w:val="24"/>
              </w:rPr>
              <w:t>学院意见</w:t>
            </w:r>
          </w:p>
        </w:tc>
        <w:tc>
          <w:tcPr>
            <w:tcW w:w="7830" w:type="dxa"/>
            <w:gridSpan w:val="7"/>
            <w:vAlign w:val="center"/>
          </w:tcPr>
          <w:p w:rsidR="008F0226" w:rsidRPr="008065DA" w:rsidRDefault="008F0226" w:rsidP="00445A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8F0226" w:rsidRPr="008065DA" w:rsidRDefault="008F0226" w:rsidP="00445A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8F0226" w:rsidRPr="008065DA" w:rsidRDefault="008F0226" w:rsidP="00445A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8065DA">
              <w:rPr>
                <w:rFonts w:ascii="Times New Roman" w:hAnsi="Times New Roman" w:hint="eastAsia"/>
                <w:sz w:val="24"/>
                <w:szCs w:val="24"/>
              </w:rPr>
              <w:t xml:space="preserve">                     </w:t>
            </w:r>
            <w:r w:rsidRPr="008065DA">
              <w:rPr>
                <w:rFonts w:ascii="Times New Roman" w:hAnsi="Times New Roman" w:hint="eastAsia"/>
                <w:sz w:val="24"/>
                <w:szCs w:val="24"/>
              </w:rPr>
              <w:t>盖章：</w:t>
            </w:r>
          </w:p>
        </w:tc>
      </w:tr>
    </w:tbl>
    <w:p w:rsidR="008F0226" w:rsidRDefault="008F0226" w:rsidP="008F0226">
      <w:pPr>
        <w:spacing w:afterLines="100" w:after="312"/>
        <w:rPr>
          <w:rFonts w:ascii="华文中宋" w:eastAsia="华文中宋" w:hAnsi="华文中宋"/>
          <w:sz w:val="36"/>
          <w:szCs w:val="36"/>
        </w:rPr>
      </w:pPr>
    </w:p>
    <w:p w:rsidR="008F0226" w:rsidRDefault="008F0226" w:rsidP="008F0226">
      <w:pPr>
        <w:spacing w:afterLines="100" w:after="312"/>
        <w:jc w:val="center"/>
        <w:rPr>
          <w:rFonts w:ascii="仿宋_GB2312" w:eastAsia="仿宋_GB2312" w:hAnsi="华文中宋" w:hint="eastAsia"/>
          <w:sz w:val="36"/>
          <w:szCs w:val="36"/>
        </w:rPr>
      </w:pPr>
      <w:r>
        <w:rPr>
          <w:rFonts w:ascii="仿宋_GB2312" w:eastAsia="仿宋_GB2312" w:hAnsi="华文中宋"/>
          <w:sz w:val="36"/>
          <w:szCs w:val="36"/>
        </w:rPr>
        <w:br w:type="page"/>
      </w:r>
      <w:r>
        <w:rPr>
          <w:rFonts w:ascii="仿宋_GB2312" w:eastAsia="仿宋_GB2312" w:hAnsi="华文中宋" w:hint="eastAsia"/>
          <w:sz w:val="36"/>
          <w:szCs w:val="36"/>
        </w:rPr>
        <w:lastRenderedPageBreak/>
        <w:t>作品申报书说明</w:t>
      </w:r>
    </w:p>
    <w:p w:rsidR="008F0226" w:rsidRDefault="008F0226" w:rsidP="008F0226">
      <w:pPr>
        <w:widowControl/>
        <w:ind w:firstLine="567"/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1、参赛者应认真阅读此表各项内容，详细填写。</w:t>
      </w:r>
    </w:p>
    <w:p w:rsidR="008F0226" w:rsidRDefault="008F0226" w:rsidP="008F0226">
      <w:pPr>
        <w:widowControl/>
        <w:ind w:firstLine="567"/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2、表内项目填写一律用钢笔填写或打印，字迹要端正、清楚，此表可复制。</w:t>
      </w:r>
    </w:p>
    <w:p w:rsidR="008F0226" w:rsidRDefault="008F0226" w:rsidP="008F0226">
      <w:pPr>
        <w:widowControl/>
        <w:ind w:firstLine="567"/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3、请认真选择参赛组别。</w:t>
      </w:r>
    </w:p>
    <w:p w:rsidR="008F0226" w:rsidRDefault="008F0226" w:rsidP="008F0226">
      <w:pPr>
        <w:widowControl/>
        <w:ind w:firstLine="567"/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4、团队联系方式</w:t>
      </w:r>
      <w:proofErr w:type="gramStart"/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是指校内能</w:t>
      </w:r>
      <w:proofErr w:type="gramEnd"/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联系上的成员联系方式。</w:t>
      </w:r>
    </w:p>
    <w:p w:rsidR="008F0226" w:rsidRDefault="008F0226" w:rsidP="008F0226">
      <w:pPr>
        <w:widowControl/>
        <w:ind w:firstLine="567"/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5</w:t>
      </w: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、表内作品简介800字，可另附纸。</w:t>
      </w:r>
    </w:p>
    <w:p w:rsidR="008F0226" w:rsidRDefault="008F0226" w:rsidP="008F0226">
      <w:pPr>
        <w:widowControl/>
        <w:ind w:firstLine="567"/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6</w:t>
      </w: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、填写完成后请同时在大学生创业服务网上完成注册。</w:t>
      </w:r>
    </w:p>
    <w:p w:rsidR="008F0226" w:rsidRDefault="008F0226" w:rsidP="008F0226">
      <w:pPr>
        <w:widowControl/>
        <w:ind w:firstLine="567"/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（</w:t>
      </w:r>
      <w:hyperlink r:id="rId4" w:history="1">
        <w:r>
          <w:rPr>
            <w:rStyle w:val="a3"/>
            <w:rFonts w:ascii="仿宋_GB2312" w:eastAsia="仿宋_GB2312" w:hAnsi="Times New Roman" w:cs="仿宋_GB2312"/>
            <w:kern w:val="0"/>
            <w:sz w:val="28"/>
            <w:szCs w:val="28"/>
          </w:rPr>
          <w:t>http://cy.ncss.org.cn/</w:t>
        </w:r>
      </w:hyperlink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）</w:t>
      </w:r>
    </w:p>
    <w:p w:rsidR="008F0226" w:rsidRDefault="008F0226" w:rsidP="008F0226">
      <w:pPr>
        <w:widowControl/>
        <w:ind w:firstLine="567"/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7</w:t>
      </w: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、为便于联系，请加入大赛群。</w:t>
      </w:r>
    </w:p>
    <w:p w:rsidR="008F0226" w:rsidRDefault="008F0226" w:rsidP="008F0226">
      <w:pPr>
        <w:widowControl/>
        <w:ind w:firstLine="567"/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群号：143700972（20</w:t>
      </w:r>
      <w:r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20</w:t>
      </w:r>
      <w:proofErr w:type="gramStart"/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杭电互联网</w:t>
      </w:r>
      <w:proofErr w:type="gramEnd"/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+大赛）</w:t>
      </w:r>
    </w:p>
    <w:p w:rsidR="008F0226" w:rsidRDefault="008F0226" w:rsidP="008F0226">
      <w:pPr>
        <w:widowControl/>
        <w:ind w:firstLine="567"/>
        <w:jc w:val="center"/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Times New Roman" w:cs="仿宋_GB2312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332230" cy="18237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26" w:rsidRDefault="008F0226" w:rsidP="008F0226">
      <w:pPr>
        <w:widowControl/>
        <w:ind w:firstLine="567"/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</w:pPr>
    </w:p>
    <w:p w:rsidR="008F0226" w:rsidRDefault="008F0226" w:rsidP="008F0226">
      <w:pPr>
        <w:tabs>
          <w:tab w:val="left" w:pos="1660"/>
          <w:tab w:val="left" w:pos="2420"/>
          <w:tab w:val="left" w:pos="3200"/>
          <w:tab w:val="left" w:pos="3960"/>
          <w:tab w:val="left" w:pos="4740"/>
          <w:tab w:val="left" w:pos="5500"/>
          <w:tab w:val="left" w:pos="6260"/>
          <w:tab w:val="left" w:pos="7040"/>
        </w:tabs>
        <w:spacing w:line="583" w:lineRule="exact"/>
        <w:ind w:right="934"/>
        <w:jc w:val="left"/>
        <w:rPr>
          <w:rFonts w:ascii="黑体" w:eastAsia="黑体" w:hAnsi="Bookman Old Style" w:hint="eastAsia"/>
          <w:sz w:val="32"/>
          <w:szCs w:val="24"/>
        </w:rPr>
      </w:pPr>
      <w:r>
        <w:rPr>
          <w:rFonts w:ascii="黑体" w:eastAsia="黑体" w:hAnsi="Bookman Old Style"/>
          <w:sz w:val="32"/>
          <w:szCs w:val="24"/>
        </w:rPr>
        <w:br w:type="page"/>
      </w:r>
      <w:r w:rsidRPr="008065DA">
        <w:rPr>
          <w:rFonts w:ascii="仿宋_GB2312" w:eastAsia="仿宋_GB2312" w:hAnsi="Times New Roman" w:hint="eastAsia"/>
          <w:szCs w:val="21"/>
        </w:rPr>
        <w:lastRenderedPageBreak/>
        <w:t>附件</w:t>
      </w:r>
      <w:r>
        <w:rPr>
          <w:rFonts w:ascii="仿宋_GB2312" w:eastAsia="仿宋_GB2312" w:hAnsi="Times New Roman" w:hint="eastAsia"/>
          <w:szCs w:val="21"/>
        </w:rPr>
        <w:t>2</w:t>
      </w:r>
    </w:p>
    <w:p w:rsidR="008F0226" w:rsidRPr="000F6770" w:rsidRDefault="008F0226" w:rsidP="008F0226">
      <w:pPr>
        <w:tabs>
          <w:tab w:val="left" w:pos="1660"/>
          <w:tab w:val="left" w:pos="2420"/>
          <w:tab w:val="left" w:pos="3200"/>
          <w:tab w:val="left" w:pos="3960"/>
          <w:tab w:val="left" w:pos="4740"/>
          <w:tab w:val="left" w:pos="5500"/>
          <w:tab w:val="left" w:pos="6260"/>
          <w:tab w:val="left" w:pos="7040"/>
        </w:tabs>
        <w:spacing w:line="583" w:lineRule="exact"/>
        <w:ind w:left="901" w:right="934"/>
        <w:jc w:val="center"/>
        <w:rPr>
          <w:rFonts w:ascii="宋体" w:hAnsi="宋体" w:cs="Microsoft JhengHei"/>
          <w:b/>
          <w:bCs/>
          <w:sz w:val="44"/>
          <w:szCs w:val="44"/>
        </w:rPr>
      </w:pPr>
      <w:r w:rsidRPr="000F6770">
        <w:rPr>
          <w:rFonts w:ascii="宋体" w:hAnsi="宋体" w:cs="Microsoft JhengHei"/>
          <w:b/>
          <w:bCs/>
          <w:sz w:val="44"/>
          <w:szCs w:val="44"/>
        </w:rPr>
        <w:t>创业项目计划书模板</w:t>
      </w:r>
    </w:p>
    <w:p w:rsidR="008F0226" w:rsidRPr="0093637C" w:rsidRDefault="008F0226" w:rsidP="008F0226">
      <w:pPr>
        <w:spacing w:before="10" w:line="150" w:lineRule="exact"/>
        <w:rPr>
          <w:rFonts w:ascii="宋体" w:hAnsi="宋体"/>
          <w:sz w:val="15"/>
          <w:szCs w:val="15"/>
        </w:rPr>
      </w:pPr>
    </w:p>
    <w:p w:rsidR="008F0226" w:rsidRPr="0093637C" w:rsidRDefault="008F0226" w:rsidP="008F0226">
      <w:pPr>
        <w:spacing w:line="200" w:lineRule="exact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  （项目计划书要简洁，言之有物，</w:t>
      </w:r>
      <w:proofErr w:type="gramStart"/>
      <w:r>
        <w:rPr>
          <w:rFonts w:ascii="宋体" w:hAnsi="宋体" w:hint="eastAsia"/>
          <w:sz w:val="20"/>
          <w:szCs w:val="20"/>
        </w:rPr>
        <w:t>就核心</w:t>
      </w:r>
      <w:proofErr w:type="gramEnd"/>
      <w:r>
        <w:rPr>
          <w:rFonts w:ascii="宋体" w:hAnsi="宋体" w:hint="eastAsia"/>
          <w:sz w:val="20"/>
          <w:szCs w:val="20"/>
        </w:rPr>
        <w:t>问题阐述清楚，没有相关内容的栏目可以不写或略写）</w:t>
      </w:r>
    </w:p>
    <w:p w:rsidR="008F0226" w:rsidRPr="0093637C" w:rsidRDefault="008F0226" w:rsidP="008F0226">
      <w:pPr>
        <w:spacing w:line="200" w:lineRule="exact"/>
        <w:rPr>
          <w:rFonts w:ascii="宋体" w:hAnsi="宋体"/>
          <w:sz w:val="20"/>
          <w:szCs w:val="20"/>
        </w:rPr>
      </w:pPr>
    </w:p>
    <w:p w:rsidR="008F0226" w:rsidRPr="0093637C" w:rsidRDefault="008F0226" w:rsidP="008F0226">
      <w:pPr>
        <w:spacing w:line="200" w:lineRule="exact"/>
        <w:rPr>
          <w:rFonts w:ascii="宋体" w:hAnsi="宋体"/>
          <w:sz w:val="20"/>
          <w:szCs w:val="20"/>
        </w:rPr>
      </w:pPr>
    </w:p>
    <w:p w:rsidR="008F0226" w:rsidRPr="0093637C" w:rsidRDefault="008F0226" w:rsidP="008F0226">
      <w:pPr>
        <w:ind w:left="3328" w:right="3306"/>
        <w:jc w:val="center"/>
        <w:rPr>
          <w:rFonts w:ascii="宋体" w:hAnsi="宋体" w:cs="Microsoft JhengHei"/>
          <w:sz w:val="30"/>
          <w:szCs w:val="30"/>
        </w:rPr>
      </w:pPr>
      <w:r w:rsidRPr="0093637C">
        <w:rPr>
          <w:rFonts w:ascii="宋体" w:hAnsi="宋体" w:cs="Microsoft JhengHei"/>
          <w:spacing w:val="1"/>
          <w:sz w:val="30"/>
          <w:szCs w:val="30"/>
        </w:rPr>
        <w:t>一、项目摘要</w:t>
      </w:r>
    </w:p>
    <w:p w:rsidR="008F0226" w:rsidRPr="0093637C" w:rsidRDefault="008F0226" w:rsidP="008F0226">
      <w:pPr>
        <w:spacing w:before="6" w:line="200" w:lineRule="exact"/>
        <w:rPr>
          <w:rFonts w:ascii="宋体" w:hAnsi="宋体"/>
          <w:sz w:val="20"/>
          <w:szCs w:val="20"/>
        </w:rPr>
      </w:pP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（创业计划书摘要，是全部计划书的核心之所在，要提炼要点，引人入胜）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*项目概述（200 字左右，我们是做什么的：以 XXX 为使命，凭借 XXX 的技术、模式与核心 优势，实现 XXX 的目标，成为 XXX 的企业）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*市场机遇与前景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*项目的产品概述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*项目的竞争优势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*项目的市场策略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*项目的核心团队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 w:hint="eastAsia"/>
          <w:b/>
          <w:bCs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*项目股权与融资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 w:hint="eastAsia"/>
          <w:b/>
          <w:bCs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 w:hint="eastAsia"/>
          <w:b/>
          <w:bCs/>
          <w:color w:val="000000"/>
          <w:kern w:val="0"/>
          <w:sz w:val="28"/>
          <w:szCs w:val="28"/>
        </w:rPr>
        <w:t>*其他需要说明的情况或数据</w:t>
      </w:r>
    </w:p>
    <w:p w:rsidR="008F0226" w:rsidRDefault="008F0226" w:rsidP="008F0226">
      <w:pPr>
        <w:ind w:left="3328" w:right="3306"/>
        <w:jc w:val="center"/>
        <w:rPr>
          <w:rFonts w:ascii="宋体" w:hAnsi="宋体" w:cs="Microsoft JhengHei" w:hint="eastAsia"/>
          <w:spacing w:val="1"/>
          <w:sz w:val="30"/>
          <w:szCs w:val="30"/>
        </w:rPr>
      </w:pPr>
    </w:p>
    <w:p w:rsidR="008F0226" w:rsidRPr="007C4BDF" w:rsidRDefault="008F0226" w:rsidP="008F0226">
      <w:pPr>
        <w:ind w:right="-58"/>
        <w:jc w:val="center"/>
        <w:rPr>
          <w:rFonts w:ascii="宋体" w:hAnsi="宋体" w:cs="Microsoft JhengHei" w:hint="eastAsia"/>
          <w:spacing w:val="1"/>
          <w:sz w:val="30"/>
          <w:szCs w:val="30"/>
        </w:rPr>
      </w:pPr>
      <w:r w:rsidRPr="007C4BDF">
        <w:rPr>
          <w:rFonts w:ascii="宋体" w:hAnsi="宋体" w:cs="Microsoft JhengHei" w:hint="eastAsia"/>
          <w:spacing w:val="1"/>
          <w:sz w:val="30"/>
          <w:szCs w:val="30"/>
        </w:rPr>
        <w:t>二、 市场分析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*行业分析，主要包括对以下问题的阐述：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1、该行业基本情况介绍？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2、该行业市场容量多大？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lastRenderedPageBreak/>
        <w:t>3、该行业发展趋势如何？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4、政策因素对该行业的影响程度如何？（PEST 模型当中的 Political）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5、经济环境对该行业的影响程度如何？（PEST 模型当中的 Economic）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6、社会文化对该行业的影响程度如何？（PEST 模型当中的 Social）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7、技术发展对该行业的影响程度如何？（PEST 模型当中的 Technological）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8、其他影响该行业发展的核心要素？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*市场痛点，请通过实例与数字进行阐述：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1、该行业哪些关键因素制约了行业发展？（与</w:t>
      </w:r>
      <w:proofErr w:type="gramStart"/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本创业</w:t>
      </w:r>
      <w:proofErr w:type="gramEnd"/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项目拟解决的问题密切相关）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2、该行业当前用于解决上述问题的思路？（突出已有解决方案存在的问题与不足）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3、解决上述问题可产生的经济价值？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4、解决上述问题可产生的社会价值？</w:t>
      </w:r>
    </w:p>
    <w:p w:rsidR="008F0226" w:rsidRPr="007C4BDF" w:rsidRDefault="008F0226" w:rsidP="008F0226">
      <w:pPr>
        <w:ind w:left="3328" w:right="3306"/>
        <w:jc w:val="center"/>
        <w:rPr>
          <w:rFonts w:ascii="宋体" w:hAnsi="宋体" w:cs="Microsoft JhengHei"/>
          <w:spacing w:val="1"/>
          <w:sz w:val="30"/>
          <w:szCs w:val="30"/>
        </w:rPr>
      </w:pPr>
      <w:r w:rsidRPr="007C4BDF">
        <w:rPr>
          <w:rFonts w:ascii="宋体" w:hAnsi="宋体" w:cs="Microsoft JhengHei"/>
          <w:spacing w:val="1"/>
          <w:sz w:val="30"/>
          <w:szCs w:val="30"/>
        </w:rPr>
        <w:t>三、产品服务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*产品概述</w:t>
      </w: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（200 字左右，我们的解决方案是什么：面向 XXX 机构、客户，通过 XXX 技术、模式，提供 XXX 产品、服务，最好配以流程图或模式图进行直观呈现）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*关键技术介绍，</w:t>
      </w: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主要包括以下内容：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lastRenderedPageBreak/>
        <w:t>1、产品技术概况介绍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2、产品技术实现原理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3、产品技术优势分析（国外技术现状，国内技术现状，技术指标对比）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4、产品技术专利说明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5、产品技术研发趋势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*生产经营计划</w:t>
      </w: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，主要包括以下内容：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1、产品的生产工艺流程（说明关键设备、关键材料、工艺要点，配流程图进行呈现）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2、产品的生产经营计划（原材料的供应商情况，厂房租赁及建设情况，生产成本与产能规划）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3、产品的质量管控方案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4、产品的生产资质许可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*产品服务介绍</w:t>
      </w: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，主要包括以下内容：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1、产品或服务的定位与客户价值（配实物图进行说明）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2、产品或服务的功能与亮点呈现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3、产品或服务的效果与应用反馈</w:t>
      </w:r>
    </w:p>
    <w:p w:rsidR="008F0226" w:rsidRDefault="008F0226" w:rsidP="008F0226">
      <w:pPr>
        <w:widowControl/>
        <w:ind w:firstLine="567"/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4、产品或服务的展望与未来规划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</w:p>
    <w:p w:rsidR="008F0226" w:rsidRPr="0004125D" w:rsidRDefault="008F0226" w:rsidP="008F0226">
      <w:pPr>
        <w:ind w:left="3328" w:right="3306"/>
        <w:jc w:val="center"/>
        <w:rPr>
          <w:rFonts w:ascii="宋体" w:hAnsi="宋体" w:cs="Microsoft JhengHei"/>
          <w:spacing w:val="1"/>
          <w:sz w:val="30"/>
          <w:szCs w:val="30"/>
        </w:rPr>
      </w:pPr>
      <w:r w:rsidRPr="007C4BDF">
        <w:rPr>
          <w:rFonts w:ascii="宋体" w:hAnsi="宋体" w:cs="Microsoft JhengHei"/>
          <w:spacing w:val="1"/>
          <w:sz w:val="30"/>
          <w:szCs w:val="30"/>
        </w:rPr>
        <w:t>四、营销策略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*目标市场</w:t>
      </w: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，应解决以下问题：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lastRenderedPageBreak/>
        <w:t>1、你的目标客户是谁？（详细分析目标客户的性质、特征、数量等）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2、你的目标客户在哪？（详细分析目标客户的来源、地域、分布等）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*核心优势</w:t>
      </w: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，应解决以下问题：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1、项目的产品优势是什么？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2、项目的资源优势是什么？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3、项目的其他优势是什么？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*竞争分析</w:t>
      </w: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，应介绍以下内容：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1、主要竞争对手的详细介绍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2、主要竞争对手的对比分析（性能、价格、品牌、资源、渠道等）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3、本项目的竞争策略是什么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*市场营销</w:t>
      </w: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，应介绍以下内容：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1、营销目标概述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2、产品策略详述（4P 中的 product，产品介绍及服务说明）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3、价格策略详述（4P 中的 price，定价策略及具体价格）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4、渠道策略详述（4P 中的 place，线下渠道及线上渠道）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5、促销策略详述（4P 中的 promotion，广告投放及促销方式）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6、营销案例分析（重点客户列表，销售金额，典型案例）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*战略规划</w:t>
      </w: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，应介绍以下内容：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1、市场拓展计划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lastRenderedPageBreak/>
        <w:t>2、里程碑式事件</w:t>
      </w:r>
    </w:p>
    <w:p w:rsidR="008F0226" w:rsidRPr="007C4BDF" w:rsidRDefault="008F0226" w:rsidP="008F0226">
      <w:pPr>
        <w:ind w:left="3328" w:right="3306"/>
        <w:jc w:val="center"/>
        <w:rPr>
          <w:rFonts w:ascii="宋体" w:hAnsi="宋体" w:cs="Microsoft JhengHei"/>
          <w:spacing w:val="1"/>
          <w:sz w:val="30"/>
          <w:szCs w:val="30"/>
        </w:rPr>
      </w:pPr>
      <w:r w:rsidRPr="007C4BDF">
        <w:rPr>
          <w:rFonts w:ascii="宋体" w:hAnsi="宋体" w:cs="Microsoft JhengHei"/>
          <w:spacing w:val="1"/>
          <w:sz w:val="30"/>
          <w:szCs w:val="30"/>
        </w:rPr>
        <w:t>五、创业团队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*创业团队的基本介绍</w:t>
      </w: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（包括创业理念、团队构成、核心优势等）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*创业项目的组织体系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1、创业项目的组织结构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2、全职员工数量及分布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3、兼职员工数量及分布</w:t>
      </w:r>
    </w:p>
    <w:p w:rsidR="008F0226" w:rsidRDefault="008F0226" w:rsidP="008F0226">
      <w:pPr>
        <w:widowControl/>
        <w:ind w:firstLine="567"/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*创业团队的关键人物</w:t>
      </w: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（包括核心成员、专家顾问、创业导师等）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 xml:space="preserve"> </w:t>
      </w: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姓名：</w:t>
      </w:r>
    </w:p>
    <w:p w:rsidR="008F0226" w:rsidRDefault="008F0226" w:rsidP="008F0226">
      <w:pPr>
        <w:widowControl/>
        <w:ind w:firstLineChars="300" w:firstLine="840"/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职务：</w:t>
      </w:r>
    </w:p>
    <w:p w:rsidR="008F0226" w:rsidRPr="007C4BDF" w:rsidRDefault="008F0226" w:rsidP="008F0226">
      <w:pPr>
        <w:widowControl/>
        <w:ind w:firstLineChars="300" w:firstLine="840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主要业绩说明：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*创业团队的人事制度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1、创业团队管理要素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2、创业团队薪酬标准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3、创业团队激励措施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</w:p>
    <w:p w:rsidR="008F0226" w:rsidRPr="007C4BDF" w:rsidRDefault="008F0226" w:rsidP="008F0226">
      <w:pPr>
        <w:ind w:left="3328" w:right="3306"/>
        <w:jc w:val="center"/>
        <w:rPr>
          <w:rFonts w:ascii="宋体" w:hAnsi="宋体" w:cs="Microsoft JhengHei"/>
          <w:spacing w:val="1"/>
          <w:sz w:val="30"/>
          <w:szCs w:val="30"/>
        </w:rPr>
      </w:pPr>
      <w:r w:rsidRPr="007C4BDF">
        <w:rPr>
          <w:rFonts w:ascii="宋体" w:hAnsi="宋体" w:cs="Microsoft JhengHei"/>
          <w:spacing w:val="1"/>
          <w:sz w:val="30"/>
          <w:szCs w:val="30"/>
        </w:rPr>
        <w:t>六、财务预测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*资本结构</w:t>
      </w: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，主要介绍以下内容：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1、项目注册情况（注册性质，注册资本，法人代表等）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2、目前资本结构（股东成份，持股比例，饼状图呈现）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3、融资方案介绍（项目估值，融资金额，出让股份等）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4、投后资本结构（股东成份，持股比例，饼状图呈现）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lastRenderedPageBreak/>
        <w:t>5、融资用途分析（列表说明）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*财务分析</w:t>
      </w: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（包括过去三年的现金流量表、资产负债表、损益表，创意类项目无必要提供）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*收益分析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1291"/>
        <w:gridCol w:w="1395"/>
        <w:gridCol w:w="1393"/>
        <w:gridCol w:w="1394"/>
        <w:gridCol w:w="1394"/>
      </w:tblGrid>
      <w:tr w:rsidR="008F0226" w:rsidRPr="0087529D" w:rsidTr="00445ACB">
        <w:trPr>
          <w:trHeight w:hRule="exact" w:val="322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26" w:rsidRPr="0087529D" w:rsidRDefault="008F0226" w:rsidP="00445ACB">
            <w:pPr>
              <w:widowControl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  <w:r w:rsidRPr="0087529D"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  <w:t>（单位万元）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26" w:rsidRPr="0087529D" w:rsidRDefault="008F0226" w:rsidP="00445ACB">
            <w:pPr>
              <w:widowControl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  <w:r w:rsidRPr="0087529D"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  <w:t>第一年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26" w:rsidRPr="0087529D" w:rsidRDefault="008F0226" w:rsidP="00445ACB">
            <w:pPr>
              <w:widowControl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  <w:r w:rsidRPr="0087529D"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  <w:t>第二年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26" w:rsidRPr="0087529D" w:rsidRDefault="008F0226" w:rsidP="00445ACB">
            <w:pPr>
              <w:widowControl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  <w:r w:rsidRPr="0087529D"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  <w:t>第三年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26" w:rsidRPr="0087529D" w:rsidRDefault="008F0226" w:rsidP="00445ACB">
            <w:pPr>
              <w:widowControl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  <w:r w:rsidRPr="0087529D"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  <w:t>第四年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26" w:rsidRPr="0087529D" w:rsidRDefault="008F0226" w:rsidP="00445ACB">
            <w:pPr>
              <w:widowControl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  <w:r w:rsidRPr="0087529D"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  <w:t>第五年</w:t>
            </w:r>
          </w:p>
        </w:tc>
      </w:tr>
      <w:tr w:rsidR="008F0226" w:rsidRPr="0087529D" w:rsidTr="00445ACB">
        <w:trPr>
          <w:trHeight w:hRule="exact" w:val="323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26" w:rsidRPr="0087529D" w:rsidRDefault="008F0226" w:rsidP="00445ACB">
            <w:pPr>
              <w:widowControl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  <w:r w:rsidRPr="0087529D"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  <w:t>年 收  入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26" w:rsidRPr="0087529D" w:rsidRDefault="008F0226" w:rsidP="00445ACB">
            <w:pPr>
              <w:widowControl/>
              <w:ind w:firstLine="567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26" w:rsidRPr="0087529D" w:rsidRDefault="008F0226" w:rsidP="00445ACB">
            <w:pPr>
              <w:widowControl/>
              <w:ind w:firstLine="567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26" w:rsidRPr="0087529D" w:rsidRDefault="008F0226" w:rsidP="00445ACB">
            <w:pPr>
              <w:widowControl/>
              <w:ind w:firstLine="567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26" w:rsidRPr="0087529D" w:rsidRDefault="008F0226" w:rsidP="00445ACB">
            <w:pPr>
              <w:widowControl/>
              <w:ind w:firstLine="567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26" w:rsidRPr="0087529D" w:rsidRDefault="008F0226" w:rsidP="00445ACB">
            <w:pPr>
              <w:widowControl/>
              <w:ind w:firstLine="567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8F0226" w:rsidRPr="0087529D" w:rsidTr="00445ACB">
        <w:trPr>
          <w:trHeight w:hRule="exact" w:val="322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26" w:rsidRPr="0087529D" w:rsidRDefault="008F0226" w:rsidP="00445ACB">
            <w:pPr>
              <w:widowControl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  <w:r w:rsidRPr="0087529D"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  <w:t>销售成本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26" w:rsidRPr="0087529D" w:rsidRDefault="008F0226" w:rsidP="00445ACB">
            <w:pPr>
              <w:widowControl/>
              <w:ind w:firstLine="567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26" w:rsidRPr="0087529D" w:rsidRDefault="008F0226" w:rsidP="00445ACB">
            <w:pPr>
              <w:widowControl/>
              <w:ind w:firstLine="567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26" w:rsidRPr="0087529D" w:rsidRDefault="008F0226" w:rsidP="00445ACB">
            <w:pPr>
              <w:widowControl/>
              <w:ind w:firstLine="567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26" w:rsidRPr="0087529D" w:rsidRDefault="008F0226" w:rsidP="00445ACB">
            <w:pPr>
              <w:widowControl/>
              <w:ind w:firstLine="567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26" w:rsidRPr="0087529D" w:rsidRDefault="008F0226" w:rsidP="00445ACB">
            <w:pPr>
              <w:widowControl/>
              <w:ind w:firstLine="567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8F0226" w:rsidRPr="0087529D" w:rsidTr="00445ACB">
        <w:trPr>
          <w:trHeight w:hRule="exact" w:val="322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26" w:rsidRPr="0087529D" w:rsidRDefault="008F0226" w:rsidP="00445ACB">
            <w:pPr>
              <w:widowControl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  <w:r w:rsidRPr="0087529D"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  <w:t>毛 利  润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26" w:rsidRPr="0087529D" w:rsidRDefault="008F0226" w:rsidP="00445ACB">
            <w:pPr>
              <w:widowControl/>
              <w:ind w:firstLine="567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26" w:rsidRPr="0087529D" w:rsidRDefault="008F0226" w:rsidP="00445ACB">
            <w:pPr>
              <w:widowControl/>
              <w:ind w:firstLine="567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26" w:rsidRPr="0087529D" w:rsidRDefault="008F0226" w:rsidP="00445ACB">
            <w:pPr>
              <w:widowControl/>
              <w:ind w:firstLine="567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26" w:rsidRPr="0087529D" w:rsidRDefault="008F0226" w:rsidP="00445ACB">
            <w:pPr>
              <w:widowControl/>
              <w:ind w:firstLine="567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26" w:rsidRPr="0087529D" w:rsidRDefault="008F0226" w:rsidP="00445ACB">
            <w:pPr>
              <w:widowControl/>
              <w:ind w:firstLine="567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8F0226" w:rsidRPr="0087529D" w:rsidTr="00445ACB">
        <w:trPr>
          <w:trHeight w:hRule="exact" w:val="323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26" w:rsidRPr="0087529D" w:rsidRDefault="008F0226" w:rsidP="00445ACB">
            <w:pPr>
              <w:widowControl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  <w:r w:rsidRPr="0087529D"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  <w:t>运营成本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26" w:rsidRPr="0087529D" w:rsidRDefault="008F0226" w:rsidP="00445ACB">
            <w:pPr>
              <w:widowControl/>
              <w:ind w:firstLine="567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26" w:rsidRPr="0087529D" w:rsidRDefault="008F0226" w:rsidP="00445ACB">
            <w:pPr>
              <w:widowControl/>
              <w:ind w:firstLine="567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26" w:rsidRPr="0087529D" w:rsidRDefault="008F0226" w:rsidP="00445ACB">
            <w:pPr>
              <w:widowControl/>
              <w:ind w:firstLine="567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26" w:rsidRPr="0087529D" w:rsidRDefault="008F0226" w:rsidP="00445ACB">
            <w:pPr>
              <w:widowControl/>
              <w:ind w:firstLine="567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26" w:rsidRPr="0087529D" w:rsidRDefault="008F0226" w:rsidP="00445ACB">
            <w:pPr>
              <w:widowControl/>
              <w:ind w:firstLine="567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8F0226" w:rsidRPr="0087529D" w:rsidTr="00445ACB">
        <w:trPr>
          <w:trHeight w:hRule="exact" w:val="322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26" w:rsidRPr="0087529D" w:rsidRDefault="008F0226" w:rsidP="00445ACB">
            <w:pPr>
              <w:widowControl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  <w:r w:rsidRPr="0087529D"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  <w:t>净 利  润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26" w:rsidRPr="0087529D" w:rsidRDefault="008F0226" w:rsidP="00445ACB">
            <w:pPr>
              <w:widowControl/>
              <w:ind w:firstLine="567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26" w:rsidRPr="0087529D" w:rsidRDefault="008F0226" w:rsidP="00445ACB">
            <w:pPr>
              <w:widowControl/>
              <w:ind w:firstLine="567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26" w:rsidRPr="0087529D" w:rsidRDefault="008F0226" w:rsidP="00445ACB">
            <w:pPr>
              <w:widowControl/>
              <w:ind w:firstLine="567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26" w:rsidRPr="0087529D" w:rsidRDefault="008F0226" w:rsidP="00445ACB">
            <w:pPr>
              <w:widowControl/>
              <w:ind w:firstLine="567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26" w:rsidRPr="0087529D" w:rsidRDefault="008F0226" w:rsidP="00445ACB">
            <w:pPr>
              <w:widowControl/>
              <w:ind w:firstLine="567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</w:tbl>
    <w:p w:rsidR="008F0226" w:rsidRPr="0087529D" w:rsidRDefault="008F0226" w:rsidP="008F0226">
      <w:pPr>
        <w:widowControl/>
        <w:ind w:firstLine="567"/>
        <w:jc w:val="center"/>
        <w:rPr>
          <w:rFonts w:ascii="仿宋_GB2312" w:eastAsia="仿宋_GB2312" w:hAnsi="Times New Roman" w:cs="仿宋_GB2312"/>
          <w:color w:val="000000"/>
          <w:kern w:val="0"/>
          <w:szCs w:val="21"/>
        </w:rPr>
      </w:pPr>
    </w:p>
    <w:p w:rsidR="008F0226" w:rsidRDefault="008F0226" w:rsidP="008F0226">
      <w:pPr>
        <w:widowControl/>
        <w:ind w:firstLine="567"/>
        <w:rPr>
          <w:rFonts w:ascii="宋体" w:hAnsi="宋体" w:cs="Microsoft JhengHei" w:hint="eastAsia"/>
          <w:spacing w:val="1"/>
          <w:sz w:val="30"/>
          <w:szCs w:val="30"/>
        </w:rPr>
      </w:pPr>
      <w:r w:rsidRPr="007C4BD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*近期规划</w:t>
      </w: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（详细阐述最近一年的资金使用、意向客户、收入预测等）</w:t>
      </w:r>
    </w:p>
    <w:p w:rsidR="008F0226" w:rsidRPr="007C4BDF" w:rsidRDefault="008F0226" w:rsidP="008F0226">
      <w:pPr>
        <w:ind w:left="3328" w:right="3306"/>
        <w:jc w:val="center"/>
        <w:rPr>
          <w:rFonts w:ascii="宋体" w:hAnsi="宋体" w:cs="Microsoft JhengHei"/>
          <w:spacing w:val="1"/>
          <w:sz w:val="30"/>
          <w:szCs w:val="30"/>
        </w:rPr>
      </w:pPr>
      <w:r w:rsidRPr="007C4BDF">
        <w:rPr>
          <w:rFonts w:ascii="宋体" w:hAnsi="宋体" w:cs="Microsoft JhengHei"/>
          <w:spacing w:val="1"/>
          <w:sz w:val="30"/>
          <w:szCs w:val="30"/>
        </w:rPr>
        <w:t>七、风险分析</w:t>
      </w:r>
    </w:p>
    <w:p w:rsidR="008F0226" w:rsidRDefault="008F0226" w:rsidP="008F0226">
      <w:pPr>
        <w:widowControl/>
        <w:ind w:firstLine="567"/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*创业项目面临的风险及对策</w:t>
      </w: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 xml:space="preserve"> </w:t>
      </w:r>
    </w:p>
    <w:p w:rsidR="008F0226" w:rsidRPr="007C4BDF" w:rsidRDefault="008F0226" w:rsidP="008F0226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详细说明项目实施过程中可能遇到的风险，提出有效的风险控制和防范手段，包括技术风险、市场风险、管理风险、财务风险及其他不可预见的风险</w:t>
      </w:r>
    </w:p>
    <w:p w:rsidR="008F0226" w:rsidRPr="000A6E0F" w:rsidRDefault="008F0226" w:rsidP="008F0226">
      <w:pPr>
        <w:ind w:left="3328" w:right="3306"/>
        <w:jc w:val="center"/>
        <w:rPr>
          <w:rFonts w:ascii="宋体" w:hAnsi="宋体" w:cs="Microsoft JhengHei"/>
          <w:spacing w:val="1"/>
          <w:sz w:val="30"/>
          <w:szCs w:val="30"/>
        </w:rPr>
      </w:pPr>
      <w:r w:rsidRPr="000A6E0F">
        <w:rPr>
          <w:rFonts w:ascii="宋体" w:hAnsi="宋体" w:cs="Microsoft JhengHei"/>
          <w:spacing w:val="1"/>
          <w:sz w:val="30"/>
          <w:szCs w:val="30"/>
        </w:rPr>
        <w:t>八、附件材料</w:t>
      </w:r>
    </w:p>
    <w:p w:rsidR="008F0226" w:rsidRPr="000A6E0F" w:rsidRDefault="008F0226" w:rsidP="008F0226">
      <w:pPr>
        <w:widowControl/>
        <w:ind w:firstLine="567"/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</w:pPr>
      <w:r w:rsidRPr="000A6E0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*营业执照复印件</w:t>
      </w:r>
    </w:p>
    <w:p w:rsidR="008F0226" w:rsidRPr="000A6E0F" w:rsidRDefault="008F0226" w:rsidP="008F0226">
      <w:pPr>
        <w:widowControl/>
        <w:ind w:firstLine="567"/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</w:pPr>
      <w:r w:rsidRPr="000A6E0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*专利证书复印件</w:t>
      </w:r>
    </w:p>
    <w:p w:rsidR="008F0226" w:rsidRPr="000A6E0F" w:rsidRDefault="008F0226" w:rsidP="008F0226">
      <w:pPr>
        <w:widowControl/>
        <w:ind w:firstLine="567"/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</w:pPr>
      <w:r w:rsidRPr="000A6E0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*成果鉴定复印件</w:t>
      </w:r>
    </w:p>
    <w:p w:rsidR="008F0226" w:rsidRPr="000A6E0F" w:rsidRDefault="008F0226" w:rsidP="008F0226">
      <w:pPr>
        <w:widowControl/>
        <w:ind w:firstLine="567"/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</w:pPr>
      <w:r w:rsidRPr="000A6E0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*获奖证书复印件</w:t>
      </w:r>
    </w:p>
    <w:p w:rsidR="008F0226" w:rsidRPr="000A6E0F" w:rsidRDefault="008F0226" w:rsidP="008F0226">
      <w:pPr>
        <w:widowControl/>
        <w:ind w:firstLine="567"/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</w:pPr>
      <w:r w:rsidRPr="000A6E0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*重要机构的合作协议复印件</w:t>
      </w:r>
    </w:p>
    <w:p w:rsidR="008F0226" w:rsidRPr="000A6E0F" w:rsidRDefault="008F0226" w:rsidP="008F0226">
      <w:pPr>
        <w:widowControl/>
        <w:ind w:firstLine="567"/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</w:pPr>
      <w:r w:rsidRPr="000A6E0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lastRenderedPageBreak/>
        <w:t>*重点客户的销售协议复印件</w:t>
      </w:r>
    </w:p>
    <w:p w:rsidR="008F0226" w:rsidRPr="000A6E0F" w:rsidRDefault="008F0226" w:rsidP="008F0226">
      <w:pPr>
        <w:widowControl/>
        <w:ind w:firstLine="567"/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</w:pPr>
      <w:r w:rsidRPr="000A6E0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*重点媒体的报道截图</w:t>
      </w:r>
    </w:p>
    <w:p w:rsidR="008F0226" w:rsidRPr="000A6E0F" w:rsidRDefault="008F0226" w:rsidP="008F0226">
      <w:pPr>
        <w:widowControl/>
        <w:ind w:firstLine="567"/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</w:pPr>
      <w:r w:rsidRPr="000A6E0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*其他重要附件</w:t>
      </w:r>
    </w:p>
    <w:p w:rsidR="008F0226" w:rsidRPr="0093637C" w:rsidRDefault="008F0226" w:rsidP="008F0226">
      <w:pPr>
        <w:spacing w:before="5" w:line="170" w:lineRule="exact"/>
        <w:rPr>
          <w:rFonts w:ascii="宋体" w:hAnsi="宋体"/>
          <w:sz w:val="17"/>
          <w:szCs w:val="17"/>
        </w:rPr>
      </w:pPr>
    </w:p>
    <w:p w:rsidR="00E51659" w:rsidRPr="008F0226" w:rsidRDefault="00E51659">
      <w:bookmarkStart w:id="0" w:name="_GoBack"/>
      <w:bookmarkEnd w:id="0"/>
    </w:p>
    <w:sectPr w:rsidR="00E51659" w:rsidRPr="008F0226" w:rsidSect="00E51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F0226"/>
    <w:rsid w:val="00000BC7"/>
    <w:rsid w:val="00004FB9"/>
    <w:rsid w:val="00013192"/>
    <w:rsid w:val="000141C8"/>
    <w:rsid w:val="00014264"/>
    <w:rsid w:val="00015340"/>
    <w:rsid w:val="00024FE0"/>
    <w:rsid w:val="0002660E"/>
    <w:rsid w:val="00030182"/>
    <w:rsid w:val="000350C9"/>
    <w:rsid w:val="000465C9"/>
    <w:rsid w:val="00046985"/>
    <w:rsid w:val="000518BF"/>
    <w:rsid w:val="00055B09"/>
    <w:rsid w:val="00060D5C"/>
    <w:rsid w:val="00060FD4"/>
    <w:rsid w:val="000612FC"/>
    <w:rsid w:val="00061BA9"/>
    <w:rsid w:val="00063311"/>
    <w:rsid w:val="0007347C"/>
    <w:rsid w:val="000850DF"/>
    <w:rsid w:val="00085325"/>
    <w:rsid w:val="000A002A"/>
    <w:rsid w:val="000B1DE0"/>
    <w:rsid w:val="000B29FC"/>
    <w:rsid w:val="000B6836"/>
    <w:rsid w:val="000E2CE1"/>
    <w:rsid w:val="001000D5"/>
    <w:rsid w:val="00102255"/>
    <w:rsid w:val="0010516D"/>
    <w:rsid w:val="00105842"/>
    <w:rsid w:val="001256BF"/>
    <w:rsid w:val="001261E3"/>
    <w:rsid w:val="001323B8"/>
    <w:rsid w:val="00162E33"/>
    <w:rsid w:val="001714A4"/>
    <w:rsid w:val="00173188"/>
    <w:rsid w:val="001809AE"/>
    <w:rsid w:val="00194AEC"/>
    <w:rsid w:val="001952CE"/>
    <w:rsid w:val="001A0F92"/>
    <w:rsid w:val="001A4B08"/>
    <w:rsid w:val="001B35B5"/>
    <w:rsid w:val="001C0264"/>
    <w:rsid w:val="001C36FB"/>
    <w:rsid w:val="001C774C"/>
    <w:rsid w:val="001E6266"/>
    <w:rsid w:val="001F4B51"/>
    <w:rsid w:val="0020559E"/>
    <w:rsid w:val="0021250A"/>
    <w:rsid w:val="0022399F"/>
    <w:rsid w:val="00224646"/>
    <w:rsid w:val="00227708"/>
    <w:rsid w:val="00232900"/>
    <w:rsid w:val="00237335"/>
    <w:rsid w:val="00244C12"/>
    <w:rsid w:val="00246472"/>
    <w:rsid w:val="0025684C"/>
    <w:rsid w:val="002647D0"/>
    <w:rsid w:val="00265B56"/>
    <w:rsid w:val="002664A6"/>
    <w:rsid w:val="002706DE"/>
    <w:rsid w:val="00285E88"/>
    <w:rsid w:val="00286758"/>
    <w:rsid w:val="00296FBB"/>
    <w:rsid w:val="002A552F"/>
    <w:rsid w:val="002B3147"/>
    <w:rsid w:val="002C15D5"/>
    <w:rsid w:val="002C3303"/>
    <w:rsid w:val="002C33CC"/>
    <w:rsid w:val="002C34D9"/>
    <w:rsid w:val="002C6594"/>
    <w:rsid w:val="002C6FD8"/>
    <w:rsid w:val="002D178A"/>
    <w:rsid w:val="002E65C2"/>
    <w:rsid w:val="002F593C"/>
    <w:rsid w:val="002F5E90"/>
    <w:rsid w:val="002F664D"/>
    <w:rsid w:val="002F70D8"/>
    <w:rsid w:val="00305A3C"/>
    <w:rsid w:val="003078E5"/>
    <w:rsid w:val="00307CA6"/>
    <w:rsid w:val="0031371C"/>
    <w:rsid w:val="00322179"/>
    <w:rsid w:val="00324FA7"/>
    <w:rsid w:val="003325A7"/>
    <w:rsid w:val="00343BF0"/>
    <w:rsid w:val="00343E7E"/>
    <w:rsid w:val="0035353F"/>
    <w:rsid w:val="003542CA"/>
    <w:rsid w:val="003550B6"/>
    <w:rsid w:val="00362F58"/>
    <w:rsid w:val="00371B4A"/>
    <w:rsid w:val="00372962"/>
    <w:rsid w:val="00373B64"/>
    <w:rsid w:val="00374814"/>
    <w:rsid w:val="00386357"/>
    <w:rsid w:val="003942EE"/>
    <w:rsid w:val="003951B6"/>
    <w:rsid w:val="00397937"/>
    <w:rsid w:val="003A27D4"/>
    <w:rsid w:val="003C492D"/>
    <w:rsid w:val="003D7ECB"/>
    <w:rsid w:val="003F6FD7"/>
    <w:rsid w:val="004007FD"/>
    <w:rsid w:val="0040429D"/>
    <w:rsid w:val="0041733D"/>
    <w:rsid w:val="004201A5"/>
    <w:rsid w:val="004236A7"/>
    <w:rsid w:val="0042412C"/>
    <w:rsid w:val="00425D90"/>
    <w:rsid w:val="0043550E"/>
    <w:rsid w:val="00436E18"/>
    <w:rsid w:val="0044358E"/>
    <w:rsid w:val="00444BA7"/>
    <w:rsid w:val="00461C79"/>
    <w:rsid w:val="00470496"/>
    <w:rsid w:val="00487422"/>
    <w:rsid w:val="004918FF"/>
    <w:rsid w:val="004A0566"/>
    <w:rsid w:val="004B5BD8"/>
    <w:rsid w:val="004B7298"/>
    <w:rsid w:val="004C2BEF"/>
    <w:rsid w:val="004C54A7"/>
    <w:rsid w:val="004D6F22"/>
    <w:rsid w:val="004E4771"/>
    <w:rsid w:val="004E5C86"/>
    <w:rsid w:val="004E6EDD"/>
    <w:rsid w:val="004F23CE"/>
    <w:rsid w:val="0050343A"/>
    <w:rsid w:val="0050347B"/>
    <w:rsid w:val="00513836"/>
    <w:rsid w:val="00514686"/>
    <w:rsid w:val="00521B9F"/>
    <w:rsid w:val="00522742"/>
    <w:rsid w:val="00525AFE"/>
    <w:rsid w:val="00531DE4"/>
    <w:rsid w:val="00544389"/>
    <w:rsid w:val="00547625"/>
    <w:rsid w:val="00553C30"/>
    <w:rsid w:val="00560978"/>
    <w:rsid w:val="00560B9A"/>
    <w:rsid w:val="005618A9"/>
    <w:rsid w:val="00567D38"/>
    <w:rsid w:val="00574ECD"/>
    <w:rsid w:val="00582CC4"/>
    <w:rsid w:val="00585511"/>
    <w:rsid w:val="005863BD"/>
    <w:rsid w:val="00591956"/>
    <w:rsid w:val="00593536"/>
    <w:rsid w:val="00594F42"/>
    <w:rsid w:val="0059733D"/>
    <w:rsid w:val="005A209C"/>
    <w:rsid w:val="005A3ABF"/>
    <w:rsid w:val="005B32D7"/>
    <w:rsid w:val="005C338D"/>
    <w:rsid w:val="005D3F8F"/>
    <w:rsid w:val="005E3EAA"/>
    <w:rsid w:val="005F13FA"/>
    <w:rsid w:val="006079D3"/>
    <w:rsid w:val="00612BD4"/>
    <w:rsid w:val="00617107"/>
    <w:rsid w:val="00617164"/>
    <w:rsid w:val="00623F18"/>
    <w:rsid w:val="00626B96"/>
    <w:rsid w:val="00631369"/>
    <w:rsid w:val="00631C26"/>
    <w:rsid w:val="00632636"/>
    <w:rsid w:val="00634019"/>
    <w:rsid w:val="0063428C"/>
    <w:rsid w:val="00635F57"/>
    <w:rsid w:val="006372B8"/>
    <w:rsid w:val="006414CF"/>
    <w:rsid w:val="006435EF"/>
    <w:rsid w:val="00652A66"/>
    <w:rsid w:val="00661A24"/>
    <w:rsid w:val="00663147"/>
    <w:rsid w:val="00665B2A"/>
    <w:rsid w:val="0067227F"/>
    <w:rsid w:val="00674E48"/>
    <w:rsid w:val="00680983"/>
    <w:rsid w:val="006909FD"/>
    <w:rsid w:val="00694232"/>
    <w:rsid w:val="006A26C6"/>
    <w:rsid w:val="006A5D32"/>
    <w:rsid w:val="006B0BE4"/>
    <w:rsid w:val="006B3CA7"/>
    <w:rsid w:val="006B6DB8"/>
    <w:rsid w:val="006C3F25"/>
    <w:rsid w:val="006C434D"/>
    <w:rsid w:val="006C79A9"/>
    <w:rsid w:val="00704E07"/>
    <w:rsid w:val="00705188"/>
    <w:rsid w:val="00705FEB"/>
    <w:rsid w:val="007276E9"/>
    <w:rsid w:val="007317EB"/>
    <w:rsid w:val="00732D3C"/>
    <w:rsid w:val="0073661A"/>
    <w:rsid w:val="00736994"/>
    <w:rsid w:val="00741A6E"/>
    <w:rsid w:val="00763631"/>
    <w:rsid w:val="00764C19"/>
    <w:rsid w:val="007738F0"/>
    <w:rsid w:val="007811D8"/>
    <w:rsid w:val="007871C3"/>
    <w:rsid w:val="00796D59"/>
    <w:rsid w:val="007A4A81"/>
    <w:rsid w:val="007B0076"/>
    <w:rsid w:val="007C049F"/>
    <w:rsid w:val="007C658A"/>
    <w:rsid w:val="007D5FE5"/>
    <w:rsid w:val="007E4EC4"/>
    <w:rsid w:val="007F3590"/>
    <w:rsid w:val="00804887"/>
    <w:rsid w:val="00811E4D"/>
    <w:rsid w:val="008155C7"/>
    <w:rsid w:val="00825505"/>
    <w:rsid w:val="00825C6F"/>
    <w:rsid w:val="00830F56"/>
    <w:rsid w:val="00832A80"/>
    <w:rsid w:val="0083729E"/>
    <w:rsid w:val="00844657"/>
    <w:rsid w:val="00846FE8"/>
    <w:rsid w:val="008518B6"/>
    <w:rsid w:val="008549B5"/>
    <w:rsid w:val="00864668"/>
    <w:rsid w:val="0087335D"/>
    <w:rsid w:val="008916DB"/>
    <w:rsid w:val="00897829"/>
    <w:rsid w:val="008A15C9"/>
    <w:rsid w:val="008A1658"/>
    <w:rsid w:val="008A16A0"/>
    <w:rsid w:val="008C2EF5"/>
    <w:rsid w:val="008C3ED5"/>
    <w:rsid w:val="008D0C5E"/>
    <w:rsid w:val="008D475A"/>
    <w:rsid w:val="008E1702"/>
    <w:rsid w:val="008E491C"/>
    <w:rsid w:val="008F0226"/>
    <w:rsid w:val="008F2CAC"/>
    <w:rsid w:val="0090717E"/>
    <w:rsid w:val="009153E8"/>
    <w:rsid w:val="00924437"/>
    <w:rsid w:val="00935AD3"/>
    <w:rsid w:val="00951D99"/>
    <w:rsid w:val="009606CD"/>
    <w:rsid w:val="009621CB"/>
    <w:rsid w:val="00980DAC"/>
    <w:rsid w:val="00981037"/>
    <w:rsid w:val="009820F2"/>
    <w:rsid w:val="009867F1"/>
    <w:rsid w:val="00987167"/>
    <w:rsid w:val="009922FE"/>
    <w:rsid w:val="00994A9D"/>
    <w:rsid w:val="009B553A"/>
    <w:rsid w:val="009C1FA1"/>
    <w:rsid w:val="009C760F"/>
    <w:rsid w:val="009D5BCE"/>
    <w:rsid w:val="009E00E9"/>
    <w:rsid w:val="009F6F0A"/>
    <w:rsid w:val="00A065CD"/>
    <w:rsid w:val="00A11564"/>
    <w:rsid w:val="00A12492"/>
    <w:rsid w:val="00A24CC3"/>
    <w:rsid w:val="00A27C2C"/>
    <w:rsid w:val="00A27FDD"/>
    <w:rsid w:val="00A370DA"/>
    <w:rsid w:val="00A46A2C"/>
    <w:rsid w:val="00A732A2"/>
    <w:rsid w:val="00A77930"/>
    <w:rsid w:val="00A863F4"/>
    <w:rsid w:val="00A87095"/>
    <w:rsid w:val="00A957CD"/>
    <w:rsid w:val="00AC02A0"/>
    <w:rsid w:val="00AC5794"/>
    <w:rsid w:val="00AD2EC8"/>
    <w:rsid w:val="00AD732A"/>
    <w:rsid w:val="00AE2A48"/>
    <w:rsid w:val="00AE2BE5"/>
    <w:rsid w:val="00AF6A71"/>
    <w:rsid w:val="00B06BC7"/>
    <w:rsid w:val="00B07755"/>
    <w:rsid w:val="00B078F4"/>
    <w:rsid w:val="00B0797B"/>
    <w:rsid w:val="00B12F2B"/>
    <w:rsid w:val="00B22029"/>
    <w:rsid w:val="00B313D4"/>
    <w:rsid w:val="00B34976"/>
    <w:rsid w:val="00B41865"/>
    <w:rsid w:val="00B42E9C"/>
    <w:rsid w:val="00B47BAC"/>
    <w:rsid w:val="00B47D60"/>
    <w:rsid w:val="00B56A45"/>
    <w:rsid w:val="00B6032B"/>
    <w:rsid w:val="00B6078A"/>
    <w:rsid w:val="00B72301"/>
    <w:rsid w:val="00B96B8E"/>
    <w:rsid w:val="00BA1150"/>
    <w:rsid w:val="00BC47E2"/>
    <w:rsid w:val="00BC6E22"/>
    <w:rsid w:val="00BE14D7"/>
    <w:rsid w:val="00BE1CCF"/>
    <w:rsid w:val="00BE7CF2"/>
    <w:rsid w:val="00BF14B1"/>
    <w:rsid w:val="00C0671C"/>
    <w:rsid w:val="00C144FD"/>
    <w:rsid w:val="00C20A10"/>
    <w:rsid w:val="00C217E5"/>
    <w:rsid w:val="00C229B3"/>
    <w:rsid w:val="00C2447F"/>
    <w:rsid w:val="00C4672B"/>
    <w:rsid w:val="00C52D2F"/>
    <w:rsid w:val="00C57D06"/>
    <w:rsid w:val="00C65048"/>
    <w:rsid w:val="00C7388C"/>
    <w:rsid w:val="00C9538E"/>
    <w:rsid w:val="00CB1D28"/>
    <w:rsid w:val="00CC00AD"/>
    <w:rsid w:val="00CC3FDA"/>
    <w:rsid w:val="00CD28B9"/>
    <w:rsid w:val="00CE110C"/>
    <w:rsid w:val="00CF30C1"/>
    <w:rsid w:val="00D12C41"/>
    <w:rsid w:val="00D324FC"/>
    <w:rsid w:val="00D33080"/>
    <w:rsid w:val="00D362F8"/>
    <w:rsid w:val="00D41CF8"/>
    <w:rsid w:val="00D43F48"/>
    <w:rsid w:val="00D575D9"/>
    <w:rsid w:val="00D57A7A"/>
    <w:rsid w:val="00D60193"/>
    <w:rsid w:val="00D65062"/>
    <w:rsid w:val="00D84D35"/>
    <w:rsid w:val="00D92E61"/>
    <w:rsid w:val="00DA2DC8"/>
    <w:rsid w:val="00DA33F3"/>
    <w:rsid w:val="00DB0979"/>
    <w:rsid w:val="00DC1A7F"/>
    <w:rsid w:val="00DC49AE"/>
    <w:rsid w:val="00DE278B"/>
    <w:rsid w:val="00DE3F4D"/>
    <w:rsid w:val="00DF5598"/>
    <w:rsid w:val="00E0090B"/>
    <w:rsid w:val="00E05C3B"/>
    <w:rsid w:val="00E2333C"/>
    <w:rsid w:val="00E35A1D"/>
    <w:rsid w:val="00E36884"/>
    <w:rsid w:val="00E43DEF"/>
    <w:rsid w:val="00E51659"/>
    <w:rsid w:val="00E555EB"/>
    <w:rsid w:val="00E61204"/>
    <w:rsid w:val="00E70522"/>
    <w:rsid w:val="00E716A0"/>
    <w:rsid w:val="00E76E04"/>
    <w:rsid w:val="00E80F08"/>
    <w:rsid w:val="00E878CF"/>
    <w:rsid w:val="00EB1AAE"/>
    <w:rsid w:val="00EC0C44"/>
    <w:rsid w:val="00EC4AFE"/>
    <w:rsid w:val="00EC7A2E"/>
    <w:rsid w:val="00ED771A"/>
    <w:rsid w:val="00EF571E"/>
    <w:rsid w:val="00EF7003"/>
    <w:rsid w:val="00F00799"/>
    <w:rsid w:val="00F110AE"/>
    <w:rsid w:val="00F14236"/>
    <w:rsid w:val="00F16670"/>
    <w:rsid w:val="00F25602"/>
    <w:rsid w:val="00F258BB"/>
    <w:rsid w:val="00F3317A"/>
    <w:rsid w:val="00F37097"/>
    <w:rsid w:val="00F419EE"/>
    <w:rsid w:val="00F42584"/>
    <w:rsid w:val="00F433F1"/>
    <w:rsid w:val="00F625F2"/>
    <w:rsid w:val="00F701C7"/>
    <w:rsid w:val="00F90993"/>
    <w:rsid w:val="00FD435E"/>
    <w:rsid w:val="00FE3C48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5D136-B184-40FD-A091-8A6E9A90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2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0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cy.ncss.org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Deer</dc:creator>
  <cp:keywords/>
  <dc:description/>
  <cp:lastModifiedBy>Deer</cp:lastModifiedBy>
  <cp:revision>1</cp:revision>
  <dcterms:created xsi:type="dcterms:W3CDTF">2020-03-18T00:35:00Z</dcterms:created>
  <dcterms:modified xsi:type="dcterms:W3CDTF">2020-03-18T00:36:00Z</dcterms:modified>
</cp:coreProperties>
</file>